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9156" w14:textId="77777777" w:rsidR="00D70B6F" w:rsidRDefault="0069104E" w:rsidP="0069104E">
      <w:pPr>
        <w:framePr w:hSpace="180" w:wrap="around" w:vAnchor="text" w:hAnchor="margin" w:y="-235"/>
        <w:ind w:right="761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1D331652" w14:textId="3730E074" w:rsidR="00B76EE0" w:rsidRPr="00D70B6F" w:rsidRDefault="00B76EE0" w:rsidP="0069104E">
      <w:pPr>
        <w:framePr w:hSpace="180" w:wrap="around" w:vAnchor="text" w:hAnchor="margin" w:y="-235"/>
        <w:ind w:right="761"/>
        <w:jc w:val="center"/>
        <w:rPr>
          <w:rFonts w:ascii="Roboto" w:hAnsi="Roboto"/>
          <w:b/>
          <w:bCs/>
          <w:sz w:val="28"/>
          <w:szCs w:val="28"/>
        </w:rPr>
      </w:pPr>
      <w:r w:rsidRPr="00D70B6F">
        <w:rPr>
          <w:rFonts w:ascii="Roboto" w:hAnsi="Roboto"/>
          <w:b/>
          <w:bCs/>
          <w:sz w:val="28"/>
          <w:szCs w:val="28"/>
        </w:rPr>
        <w:t>Volunteer Application Form</w:t>
      </w:r>
    </w:p>
    <w:p w14:paraId="4BEC00A9" w14:textId="77777777" w:rsidR="00B76EE0" w:rsidRPr="00D70B6F" w:rsidRDefault="00B76EE0" w:rsidP="0069104E">
      <w:pPr>
        <w:framePr w:hSpace="180" w:wrap="around" w:vAnchor="text" w:hAnchor="margin" w:y="-235"/>
        <w:ind w:right="761"/>
        <w:rPr>
          <w:rFonts w:ascii="Roboto" w:hAnsi="Roboto"/>
          <w:b/>
          <w:sz w:val="22"/>
          <w:szCs w:val="22"/>
        </w:rPr>
      </w:pPr>
    </w:p>
    <w:p w14:paraId="7A27D164" w14:textId="7A8E66F1" w:rsidR="00B76EE0" w:rsidRPr="00D70B6F" w:rsidRDefault="009B4B34" w:rsidP="0069104E">
      <w:pPr>
        <w:framePr w:hSpace="180" w:wrap="around" w:vAnchor="text" w:hAnchor="margin" w:y="-235"/>
        <w:ind w:right="761"/>
        <w:rPr>
          <w:rFonts w:ascii="Roboto" w:hAnsi="Roboto"/>
          <w:b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>Please forward a copy of this form to:</w:t>
      </w:r>
      <w:r w:rsidRPr="00D70B6F">
        <w:rPr>
          <w:rFonts w:ascii="Roboto" w:hAnsi="Roboto"/>
          <w:b/>
          <w:sz w:val="22"/>
          <w:szCs w:val="22"/>
        </w:rPr>
        <w:t xml:space="preserve"> </w:t>
      </w:r>
      <w:hyperlink r:id="rId11" w:history="1">
        <w:r w:rsidR="003719A2" w:rsidRPr="003E6BD4">
          <w:rPr>
            <w:rStyle w:val="Hyperlink"/>
            <w:rFonts w:ascii="Roboto" w:hAnsi="Roboto"/>
            <w:sz w:val="22"/>
            <w:szCs w:val="22"/>
          </w:rPr>
          <w:t>volunteering@changing-lives.org.uk</w:t>
        </w:r>
      </w:hyperlink>
      <w:r w:rsidR="003719A2">
        <w:rPr>
          <w:rFonts w:ascii="Roboto" w:hAnsi="Roboto"/>
          <w:sz w:val="22"/>
          <w:szCs w:val="22"/>
        </w:rPr>
        <w:t xml:space="preserve"> </w:t>
      </w:r>
    </w:p>
    <w:p w14:paraId="1D47846A" w14:textId="30B5278C" w:rsidR="468335F6" w:rsidRPr="00D70B6F" w:rsidRDefault="468335F6" w:rsidP="468335F6">
      <w:pPr>
        <w:pStyle w:val="Title"/>
        <w:ind w:right="761"/>
        <w:jc w:val="left"/>
        <w:rPr>
          <w:rFonts w:ascii="Roboto" w:hAnsi="Roboto"/>
          <w:color w:val="000000" w:themeColor="text1"/>
          <w:sz w:val="22"/>
          <w:szCs w:val="22"/>
        </w:rPr>
      </w:pPr>
    </w:p>
    <w:p w14:paraId="235BDC46" w14:textId="76AE020B" w:rsidR="213EBF29" w:rsidRPr="00D70B6F" w:rsidRDefault="213EBF29" w:rsidP="00D70B6F">
      <w:pPr>
        <w:rPr>
          <w:rFonts w:ascii="Roboto" w:eastAsia="Verdana" w:hAnsi="Roboto" w:cs="Verdana"/>
          <w:b/>
          <w:bCs/>
          <w:color w:val="000000" w:themeColor="text1"/>
          <w:sz w:val="22"/>
          <w:szCs w:val="22"/>
        </w:rPr>
      </w:pPr>
      <w:r w:rsidRPr="00D70B6F">
        <w:rPr>
          <w:rFonts w:ascii="Roboto" w:eastAsia="Verdana" w:hAnsi="Roboto" w:cs="Verdana"/>
          <w:b/>
          <w:bCs/>
          <w:color w:val="000000" w:themeColor="text1"/>
          <w:sz w:val="22"/>
          <w:szCs w:val="22"/>
        </w:rPr>
        <w:t>Without our volunteers we couldn’t do what we do, thank you so much for your interest</w:t>
      </w:r>
    </w:p>
    <w:p w14:paraId="6498D287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55D15FC8" w14:textId="77777777" w:rsidR="00B76EE0" w:rsidRPr="00D70B6F" w:rsidRDefault="00B76EE0" w:rsidP="006024A5">
      <w:pPr>
        <w:pStyle w:val="Title"/>
        <w:jc w:val="left"/>
        <w:rPr>
          <w:rFonts w:ascii="Roboto" w:hAnsi="Roboto"/>
          <w:iCs/>
          <w:sz w:val="22"/>
          <w:szCs w:val="22"/>
        </w:rPr>
      </w:pPr>
      <w:r w:rsidRPr="00D70B6F">
        <w:rPr>
          <w:rFonts w:ascii="Roboto" w:hAnsi="Roboto"/>
          <w:iCs/>
          <w:sz w:val="22"/>
          <w:szCs w:val="22"/>
        </w:rPr>
        <w:t xml:space="preserve">Please state which role/s you </w:t>
      </w:r>
      <w:r w:rsidR="001A5B65" w:rsidRPr="00D70B6F">
        <w:rPr>
          <w:rFonts w:ascii="Roboto" w:hAnsi="Roboto"/>
          <w:iCs/>
          <w:sz w:val="22"/>
          <w:szCs w:val="22"/>
        </w:rPr>
        <w:t xml:space="preserve">are </w:t>
      </w:r>
      <w:r w:rsidRPr="00D70B6F">
        <w:rPr>
          <w:rFonts w:ascii="Roboto" w:hAnsi="Roboto"/>
          <w:iCs/>
          <w:sz w:val="22"/>
          <w:szCs w:val="22"/>
        </w:rPr>
        <w:t>applying for</w:t>
      </w:r>
    </w:p>
    <w:p w14:paraId="5C545438" w14:textId="77777777" w:rsidR="00B76EE0" w:rsidRPr="00D70B6F" w:rsidRDefault="00B76EE0" w:rsidP="006024A5">
      <w:pPr>
        <w:pStyle w:val="Title"/>
        <w:jc w:val="left"/>
        <w:rPr>
          <w:rFonts w:ascii="Roboto" w:hAnsi="Roboto"/>
          <w:b w:val="0"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B76EE0" w:rsidRPr="00D70B6F" w14:paraId="093E6873" w14:textId="77777777" w:rsidTr="2B6C1382">
        <w:tc>
          <w:tcPr>
            <w:tcW w:w="9493" w:type="dxa"/>
          </w:tcPr>
          <w:p w14:paraId="6FD6F391" w14:textId="77777777" w:rsidR="00503FE9" w:rsidRDefault="00503FE9" w:rsidP="2B6C1382">
            <w:pPr>
              <w:pStyle w:val="Title"/>
              <w:jc w:val="left"/>
              <w:rPr>
                <w:rFonts w:ascii="Roboto" w:hAnsi="Roboto" w:cs="Arial"/>
                <w:b w:val="0"/>
                <w:bCs w:val="0"/>
                <w:sz w:val="22"/>
                <w:szCs w:val="22"/>
              </w:rPr>
            </w:pPr>
          </w:p>
          <w:p w14:paraId="6A5F7831" w14:textId="77777777" w:rsidR="00D70B6F" w:rsidRDefault="00D70B6F" w:rsidP="2B6C1382">
            <w:pPr>
              <w:pStyle w:val="Title"/>
              <w:jc w:val="left"/>
              <w:rPr>
                <w:rFonts w:ascii="Roboto" w:hAnsi="Roboto" w:cs="Arial"/>
                <w:b w:val="0"/>
                <w:bCs w:val="0"/>
                <w:sz w:val="22"/>
                <w:szCs w:val="22"/>
              </w:rPr>
            </w:pPr>
          </w:p>
          <w:p w14:paraId="2A2FDD02" w14:textId="4321B13D" w:rsidR="00D70B6F" w:rsidRPr="00D70B6F" w:rsidRDefault="00D70B6F" w:rsidP="2B6C1382">
            <w:pPr>
              <w:pStyle w:val="Title"/>
              <w:jc w:val="left"/>
              <w:rPr>
                <w:rFonts w:ascii="Roboto" w:hAnsi="Roboto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A39CBA2" w14:textId="77777777" w:rsidR="00B76EE0" w:rsidRPr="00D70B6F" w:rsidRDefault="00B76EE0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5645E71C" w14:textId="77777777" w:rsidR="008740EB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t>Personal Details</w:t>
      </w:r>
    </w:p>
    <w:p w14:paraId="5488635D" w14:textId="77777777" w:rsidR="009C1A12" w:rsidRPr="00D70B6F" w:rsidRDefault="009C1A12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550"/>
      </w:tblGrid>
      <w:tr w:rsidR="009C1A12" w:rsidRPr="00D70B6F" w14:paraId="1C001A8C" w14:textId="77777777" w:rsidTr="00606340">
        <w:tc>
          <w:tcPr>
            <w:tcW w:w="1980" w:type="dxa"/>
          </w:tcPr>
          <w:p w14:paraId="7831569A" w14:textId="77777777" w:rsidR="00D70B6F" w:rsidRDefault="00D70B6F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04DF6387" w14:textId="08F9F4CF" w:rsidR="00D70B6F" w:rsidRDefault="009C1A12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Name:</w:t>
            </w:r>
          </w:p>
          <w:p w14:paraId="2ED44E1A" w14:textId="13B0C259" w:rsidR="00D70B6F" w:rsidRPr="00D70B6F" w:rsidRDefault="00D70B6F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7550" w:type="dxa"/>
          </w:tcPr>
          <w:p w14:paraId="21C4F538" w14:textId="0B7C5548" w:rsidR="009C1A12" w:rsidRPr="00D70B6F" w:rsidRDefault="009C1A12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9C1A12" w:rsidRPr="00D70B6F" w14:paraId="0E82FC5E" w14:textId="77777777" w:rsidTr="00606340">
        <w:tc>
          <w:tcPr>
            <w:tcW w:w="1980" w:type="dxa"/>
          </w:tcPr>
          <w:p w14:paraId="47CD88A3" w14:textId="77777777" w:rsidR="00D70B6F" w:rsidRDefault="00D70B6F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166CD7F1" w14:textId="77777777" w:rsidR="009C1A12" w:rsidRDefault="009C1A12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Address</w:t>
            </w:r>
            <w:r w:rsidR="00606340" w:rsidRPr="00D70B6F">
              <w:rPr>
                <w:rFonts w:ascii="Roboto" w:hAnsi="Roboto" w:cs="Arial"/>
                <w:b w:val="0"/>
                <w:sz w:val="22"/>
                <w:szCs w:val="22"/>
              </w:rPr>
              <w:t>:</w:t>
            </w:r>
          </w:p>
          <w:p w14:paraId="4B071EFC" w14:textId="17D454FF" w:rsidR="00D70B6F" w:rsidRPr="00D70B6F" w:rsidRDefault="00D70B6F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7550" w:type="dxa"/>
          </w:tcPr>
          <w:p w14:paraId="6B3C973D" w14:textId="77777777" w:rsidR="009C1A12" w:rsidRPr="00D70B6F" w:rsidRDefault="009C1A12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606340" w:rsidRPr="00D70B6F" w14:paraId="5A92C521" w14:textId="77777777" w:rsidTr="00B071FB">
        <w:tc>
          <w:tcPr>
            <w:tcW w:w="1980" w:type="dxa"/>
          </w:tcPr>
          <w:p w14:paraId="1C1D0FC2" w14:textId="77777777" w:rsidR="00D70B6F" w:rsidRDefault="00D70B6F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1AE2B000" w14:textId="0586B6BC" w:rsidR="00606340" w:rsidRDefault="00606340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Postcode:</w:t>
            </w:r>
          </w:p>
          <w:p w14:paraId="7A4FDE10" w14:textId="66B55C1C" w:rsidR="00D70B6F" w:rsidRPr="00D70B6F" w:rsidRDefault="00D70B6F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7550" w:type="dxa"/>
          </w:tcPr>
          <w:p w14:paraId="1957A018" w14:textId="39FF2615" w:rsidR="00606340" w:rsidRPr="00D70B6F" w:rsidRDefault="00606340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606340" w:rsidRPr="00D70B6F" w14:paraId="40C48012" w14:textId="77777777" w:rsidTr="00B071FB">
        <w:tc>
          <w:tcPr>
            <w:tcW w:w="1980" w:type="dxa"/>
          </w:tcPr>
          <w:p w14:paraId="7C2AD5A6" w14:textId="77777777" w:rsid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20A40FE8" w14:textId="510306DB" w:rsidR="00606340" w:rsidRDefault="00606340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Date of birth:</w:t>
            </w:r>
          </w:p>
          <w:p w14:paraId="4BA16E23" w14:textId="66B04118" w:rsidR="00D70B6F" w:rsidRPr="00D70B6F" w:rsidRDefault="00D70B6F" w:rsidP="00606340">
            <w:pPr>
              <w:pStyle w:val="Title"/>
              <w:jc w:val="lef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7550" w:type="dxa"/>
          </w:tcPr>
          <w:p w14:paraId="3612BFEC" w14:textId="775F7470" w:rsidR="00606340" w:rsidRPr="00D70B6F" w:rsidRDefault="00606340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1F0795" w:rsidRPr="00D70B6F" w14:paraId="2248F4A9" w14:textId="77777777" w:rsidTr="00B071FB">
        <w:tc>
          <w:tcPr>
            <w:tcW w:w="1980" w:type="dxa"/>
          </w:tcPr>
          <w:p w14:paraId="1D52DD6E" w14:textId="77777777" w:rsid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611DC485" w14:textId="77777777" w:rsidR="001F0795" w:rsidRDefault="001F0795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Home phone:</w:t>
            </w:r>
          </w:p>
          <w:p w14:paraId="4D720A94" w14:textId="12533632" w:rsidR="00D70B6F" w:rsidRP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7550" w:type="dxa"/>
          </w:tcPr>
          <w:p w14:paraId="08C8C270" w14:textId="77777777" w:rsidR="001F0795" w:rsidRPr="00D70B6F" w:rsidRDefault="001F0795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1F0795" w:rsidRPr="00D70B6F" w14:paraId="1260610E" w14:textId="77777777" w:rsidTr="00B071FB">
        <w:tc>
          <w:tcPr>
            <w:tcW w:w="1980" w:type="dxa"/>
          </w:tcPr>
          <w:p w14:paraId="4C959B7C" w14:textId="77777777" w:rsid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58BCABAE" w14:textId="77777777" w:rsidR="001F0795" w:rsidRDefault="001F0795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Mobile:</w:t>
            </w:r>
          </w:p>
          <w:p w14:paraId="63DEBCA0" w14:textId="4E090F1D" w:rsidR="00D70B6F" w:rsidRP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7550" w:type="dxa"/>
          </w:tcPr>
          <w:p w14:paraId="4B49D88D" w14:textId="52AD08DE" w:rsidR="001F0795" w:rsidRPr="00D70B6F" w:rsidRDefault="001F0795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606340" w:rsidRPr="00D70B6F" w14:paraId="7DC6AE0F" w14:textId="77777777" w:rsidTr="00606340">
        <w:tc>
          <w:tcPr>
            <w:tcW w:w="1980" w:type="dxa"/>
          </w:tcPr>
          <w:p w14:paraId="4D1AE55D" w14:textId="77777777" w:rsid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30FB1A3C" w14:textId="77777777" w:rsidR="00606340" w:rsidRDefault="00606340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  <w:r w:rsidRPr="00D70B6F">
              <w:rPr>
                <w:rFonts w:ascii="Roboto" w:hAnsi="Roboto" w:cs="Arial"/>
                <w:b w:val="0"/>
                <w:sz w:val="22"/>
                <w:szCs w:val="22"/>
              </w:rPr>
              <w:t>Email:</w:t>
            </w:r>
          </w:p>
          <w:p w14:paraId="16780A2A" w14:textId="59131BB5" w:rsidR="00D70B6F" w:rsidRPr="00D70B6F" w:rsidRDefault="00D70B6F" w:rsidP="00606340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7550" w:type="dxa"/>
          </w:tcPr>
          <w:p w14:paraId="162AA9F4" w14:textId="77777777" w:rsidR="00427862" w:rsidRPr="00D70B6F" w:rsidRDefault="00427862" w:rsidP="00B071FB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  <w:tr w:rsidR="009C1A12" w:rsidRPr="00D70B6F" w14:paraId="68B8D7D6" w14:textId="77777777" w:rsidTr="009C1A12">
        <w:tc>
          <w:tcPr>
            <w:tcW w:w="9530" w:type="dxa"/>
            <w:gridSpan w:val="2"/>
          </w:tcPr>
          <w:p w14:paraId="6A2A487C" w14:textId="77777777" w:rsidR="00D70B6F" w:rsidRDefault="00D70B6F" w:rsidP="006024A5">
            <w:pPr>
              <w:pStyle w:val="Title"/>
              <w:jc w:val="left"/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</w:pPr>
          </w:p>
          <w:p w14:paraId="7F9EF66C" w14:textId="34CA2100" w:rsidR="009C1A12" w:rsidRDefault="009C1A12" w:rsidP="006024A5">
            <w:pPr>
              <w:pStyle w:val="Title"/>
              <w:jc w:val="left"/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</w:pPr>
            <w:r w:rsidRPr="00D70B6F"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  <w:t>Emergency contact</w:t>
            </w:r>
            <w:r w:rsidR="00D70B6F"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  <w:t xml:space="preserve"> (</w:t>
            </w:r>
            <w:r w:rsidRPr="00D70B6F"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  <w:t>Name, relationship to you and contact number</w:t>
            </w:r>
            <w:r w:rsidR="00D70B6F"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  <w:t>)</w:t>
            </w:r>
            <w:r w:rsidRPr="00D70B6F"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  <w:t>:</w:t>
            </w:r>
          </w:p>
          <w:p w14:paraId="22FF2934" w14:textId="77777777" w:rsidR="00D70B6F" w:rsidRPr="00D70B6F" w:rsidRDefault="00D70B6F" w:rsidP="006024A5">
            <w:pPr>
              <w:pStyle w:val="Title"/>
              <w:jc w:val="left"/>
              <w:rPr>
                <w:rFonts w:ascii="Roboto" w:hAnsi="Roboto"/>
                <w:b w:val="0"/>
                <w:bCs w:val="0"/>
                <w:color w:val="000000"/>
                <w:sz w:val="22"/>
                <w:szCs w:val="22"/>
              </w:rPr>
            </w:pPr>
          </w:p>
          <w:p w14:paraId="0C6DBB58" w14:textId="432BBA82" w:rsidR="009C1A12" w:rsidRPr="00D70B6F" w:rsidRDefault="009C1A12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</w:tbl>
    <w:p w14:paraId="52049779" w14:textId="77777777" w:rsidR="00D70B6F" w:rsidRP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188AEC5C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4F1A97F9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534DF8C6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4BACE917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43B12C9D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25C6C8D7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4CDFD573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1ACB5459" w14:textId="5613B3A6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lastRenderedPageBreak/>
        <w:t>Relevant experience</w:t>
      </w:r>
    </w:p>
    <w:p w14:paraId="056F93CE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</w:p>
    <w:p w14:paraId="24860587" w14:textId="6451A355" w:rsidR="006024A5" w:rsidRPr="00D70B6F" w:rsidRDefault="006024A5" w:rsidP="00F97607">
      <w:pPr>
        <w:pStyle w:val="Title"/>
        <w:ind w:right="468"/>
        <w:jc w:val="left"/>
        <w:rPr>
          <w:rFonts w:ascii="Roboto" w:hAnsi="Roboto" w:cs="Arial"/>
          <w:b w:val="0"/>
          <w:sz w:val="22"/>
          <w:szCs w:val="22"/>
        </w:rPr>
      </w:pPr>
      <w:r w:rsidRPr="00D70B6F">
        <w:rPr>
          <w:rFonts w:ascii="Roboto" w:hAnsi="Roboto" w:cs="Arial"/>
          <w:b w:val="0"/>
          <w:sz w:val="22"/>
          <w:szCs w:val="22"/>
        </w:rPr>
        <w:t>Please tell us about any relevant voluntary or paid experience that you have and</w:t>
      </w:r>
      <w:r w:rsidR="00F97607" w:rsidRPr="00D70B6F">
        <w:rPr>
          <w:rFonts w:ascii="Roboto" w:hAnsi="Roboto" w:cs="Arial"/>
          <w:b w:val="0"/>
          <w:sz w:val="22"/>
          <w:szCs w:val="22"/>
        </w:rPr>
        <w:t xml:space="preserve"> </w:t>
      </w:r>
      <w:r w:rsidRPr="00D70B6F">
        <w:rPr>
          <w:rFonts w:ascii="Roboto" w:hAnsi="Roboto" w:cs="Arial"/>
          <w:b w:val="0"/>
          <w:sz w:val="22"/>
          <w:szCs w:val="22"/>
        </w:rPr>
        <w:t xml:space="preserve">why </w:t>
      </w:r>
      <w:r w:rsidR="00C54489" w:rsidRPr="00D70B6F">
        <w:rPr>
          <w:rFonts w:ascii="Roboto" w:hAnsi="Roboto" w:cs="Arial"/>
          <w:b w:val="0"/>
          <w:sz w:val="22"/>
          <w:szCs w:val="22"/>
        </w:rPr>
        <w:t xml:space="preserve">do </w:t>
      </w:r>
      <w:r w:rsidRPr="00D70B6F">
        <w:rPr>
          <w:rFonts w:ascii="Roboto" w:hAnsi="Roboto" w:cs="Arial"/>
          <w:b w:val="0"/>
          <w:sz w:val="22"/>
          <w:szCs w:val="22"/>
        </w:rPr>
        <w:t>you wish to volunteer for Changing Lives:</w:t>
      </w:r>
    </w:p>
    <w:p w14:paraId="448ECEA7" w14:textId="77777777" w:rsidR="00110163" w:rsidRPr="00D70B6F" w:rsidRDefault="00110163" w:rsidP="006024A5">
      <w:pPr>
        <w:rPr>
          <w:rFonts w:ascii="Roboto" w:hAnsi="Roboto"/>
          <w:sz w:val="22"/>
          <w:szCs w:val="22"/>
        </w:rPr>
      </w:pPr>
    </w:p>
    <w:tbl>
      <w:tblPr>
        <w:tblpPr w:leftFromText="180" w:rightFromText="180" w:vertAnchor="text" w:horzAnchor="margin" w:tblpY="6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803560" w:rsidRPr="00D70B6F" w14:paraId="2A0EE0BF" w14:textId="77777777" w:rsidTr="468335F6">
        <w:tc>
          <w:tcPr>
            <w:tcW w:w="9493" w:type="dxa"/>
            <w:vAlign w:val="center"/>
          </w:tcPr>
          <w:p w14:paraId="6E1A811D" w14:textId="77777777" w:rsidR="005E6E16" w:rsidRPr="00D70B6F" w:rsidRDefault="005E6E16" w:rsidP="00803560">
            <w:pPr>
              <w:rPr>
                <w:rFonts w:ascii="Roboto" w:hAnsi="Roboto"/>
                <w:iCs/>
                <w:sz w:val="22"/>
                <w:szCs w:val="22"/>
              </w:rPr>
            </w:pPr>
          </w:p>
          <w:p w14:paraId="09D825EE" w14:textId="77777777" w:rsidR="00DF0E68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7CE0811F" w14:textId="77777777" w:rsidR="00D70B6F" w:rsidRPr="00D70B6F" w:rsidRDefault="00D70B6F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4433E09F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153D0057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6042D582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19295BB9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62B0772F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26D94202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77C60AD5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039A91DB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5BDA376E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5D8D4BA1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109B4312" w14:textId="77777777" w:rsidR="00DF0E68" w:rsidRPr="00D70B6F" w:rsidRDefault="00DF0E68" w:rsidP="00803560">
            <w:pPr>
              <w:rPr>
                <w:rFonts w:ascii="Roboto" w:hAnsi="Roboto"/>
                <w:b/>
                <w:iCs/>
                <w:sz w:val="22"/>
                <w:szCs w:val="22"/>
              </w:rPr>
            </w:pPr>
          </w:p>
          <w:p w14:paraId="2EAC7B9C" w14:textId="784C9ABE" w:rsidR="00DF0E68" w:rsidRPr="00D70B6F" w:rsidRDefault="00DF0E68" w:rsidP="468335F6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</w:tbl>
    <w:p w14:paraId="0FE4A205" w14:textId="2675BA24" w:rsidR="468335F6" w:rsidRPr="00D70B6F" w:rsidRDefault="468335F6" w:rsidP="468335F6">
      <w:pPr>
        <w:pStyle w:val="ListBullet"/>
        <w:numPr>
          <w:ilvl w:val="0"/>
          <w:numId w:val="0"/>
        </w:numPr>
        <w:tabs>
          <w:tab w:val="left" w:pos="4536"/>
        </w:tabs>
        <w:ind w:right="609"/>
        <w:jc w:val="both"/>
        <w:rPr>
          <w:rFonts w:ascii="Roboto" w:hAnsi="Roboto"/>
          <w:sz w:val="22"/>
          <w:szCs w:val="22"/>
        </w:rPr>
      </w:pPr>
    </w:p>
    <w:p w14:paraId="6F806777" w14:textId="7C061D4E" w:rsidR="468335F6" w:rsidRPr="00D70B6F" w:rsidRDefault="468335F6" w:rsidP="468335F6">
      <w:pPr>
        <w:pStyle w:val="ListBullet"/>
        <w:numPr>
          <w:ilvl w:val="0"/>
          <w:numId w:val="0"/>
        </w:numPr>
        <w:tabs>
          <w:tab w:val="left" w:pos="4536"/>
        </w:tabs>
        <w:ind w:right="609"/>
        <w:jc w:val="both"/>
        <w:rPr>
          <w:rFonts w:ascii="Roboto" w:hAnsi="Roboto"/>
          <w:sz w:val="22"/>
          <w:szCs w:val="22"/>
        </w:rPr>
      </w:pPr>
    </w:p>
    <w:p w14:paraId="64DFFA04" w14:textId="7D2003E7" w:rsidR="006024A5" w:rsidRPr="00D70B6F" w:rsidRDefault="006024A5" w:rsidP="00110163">
      <w:pPr>
        <w:pStyle w:val="ListBullet"/>
        <w:numPr>
          <w:ilvl w:val="0"/>
          <w:numId w:val="0"/>
        </w:numPr>
        <w:tabs>
          <w:tab w:val="left" w:pos="4536"/>
        </w:tabs>
        <w:ind w:right="609"/>
        <w:jc w:val="both"/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>Are you currently a client of Changing Lives?</w:t>
      </w:r>
      <w:r w:rsidRPr="00D70B6F">
        <w:rPr>
          <w:rFonts w:ascii="Roboto" w:hAnsi="Roboto"/>
          <w:sz w:val="22"/>
          <w:szCs w:val="22"/>
        </w:rPr>
        <w:tab/>
      </w:r>
      <w:r w:rsidRPr="00D70B6F">
        <w:rPr>
          <w:rFonts w:ascii="Roboto" w:hAnsi="Roboto"/>
          <w:sz w:val="22"/>
          <w:szCs w:val="22"/>
        </w:rPr>
        <w:tab/>
      </w:r>
      <w:r w:rsidRPr="00D70B6F">
        <w:rPr>
          <w:rFonts w:ascii="Roboto" w:hAnsi="Roboto"/>
          <w:sz w:val="22"/>
          <w:szCs w:val="22"/>
        </w:rPr>
        <w:tab/>
        <w:t>Yes</w:t>
      </w:r>
      <w:r w:rsidR="0062050E" w:rsidRPr="00D70B6F">
        <w:rPr>
          <w:rFonts w:ascii="Roboto" w:hAnsi="Roboto"/>
          <w:sz w:val="22"/>
          <w:szCs w:val="22"/>
        </w:rPr>
        <w:t xml:space="preserve">  </w:t>
      </w:r>
      <w:r w:rsidRPr="00D70B6F">
        <w:rPr>
          <w:rFonts w:ascii="Roboto" w:hAnsi="Roboto"/>
          <w:sz w:val="22"/>
          <w:szCs w:val="22"/>
        </w:rPr>
        <w:t xml:space="preserve"> </w:t>
      </w:r>
      <w:sdt>
        <w:sdtPr>
          <w:rPr>
            <w:rFonts w:ascii="Roboto" w:hAnsi="Roboto"/>
            <w:sz w:val="22"/>
            <w:szCs w:val="22"/>
          </w:rPr>
          <w:id w:val="83403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7495" w:rsidRPr="00D70B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B6F">
        <w:rPr>
          <w:rFonts w:ascii="Roboto" w:hAnsi="Roboto"/>
          <w:sz w:val="22"/>
          <w:szCs w:val="22"/>
        </w:rPr>
        <w:t xml:space="preserve">  No</w:t>
      </w:r>
      <w:r w:rsidR="0062050E" w:rsidRPr="00D70B6F">
        <w:rPr>
          <w:rFonts w:ascii="Roboto" w:hAnsi="Roboto"/>
          <w:sz w:val="22"/>
          <w:szCs w:val="22"/>
        </w:rPr>
        <w:t xml:space="preserve">  </w:t>
      </w:r>
      <w:r w:rsidRPr="00D70B6F">
        <w:rPr>
          <w:rFonts w:ascii="Roboto" w:hAnsi="Roboto"/>
          <w:sz w:val="22"/>
          <w:szCs w:val="22"/>
        </w:rPr>
        <w:t xml:space="preserve"> </w:t>
      </w:r>
      <w:sdt>
        <w:sdtPr>
          <w:rPr>
            <w:rFonts w:ascii="Roboto" w:hAnsi="Roboto"/>
            <w:sz w:val="22"/>
            <w:szCs w:val="22"/>
          </w:rPr>
          <w:id w:val="38698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862" w:rsidRPr="00D70B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F8768E2" w14:textId="77777777" w:rsidR="006024A5" w:rsidRPr="00D70B6F" w:rsidRDefault="006024A5" w:rsidP="006024A5">
      <w:pPr>
        <w:pStyle w:val="Title"/>
        <w:jc w:val="both"/>
        <w:rPr>
          <w:rFonts w:ascii="Roboto" w:hAnsi="Roboto"/>
          <w:sz w:val="22"/>
          <w:szCs w:val="22"/>
        </w:rPr>
      </w:pPr>
    </w:p>
    <w:p w14:paraId="7C781B14" w14:textId="406DF137" w:rsidR="00962E98" w:rsidRPr="00D70B6F" w:rsidRDefault="006024A5" w:rsidP="0069104E">
      <w:pPr>
        <w:pStyle w:val="Title"/>
        <w:jc w:val="both"/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b w:val="0"/>
          <w:sz w:val="22"/>
          <w:szCs w:val="22"/>
        </w:rPr>
        <w:t>Have you ever been a client of Changing Lives?</w:t>
      </w:r>
      <w:r w:rsidRPr="00D70B6F">
        <w:rPr>
          <w:rFonts w:ascii="Roboto" w:hAnsi="Roboto"/>
          <w:b w:val="0"/>
          <w:sz w:val="22"/>
          <w:szCs w:val="22"/>
        </w:rPr>
        <w:tab/>
      </w:r>
      <w:r w:rsidRPr="00D70B6F">
        <w:rPr>
          <w:rFonts w:ascii="Roboto" w:hAnsi="Roboto"/>
          <w:b w:val="0"/>
          <w:sz w:val="22"/>
          <w:szCs w:val="22"/>
        </w:rPr>
        <w:tab/>
        <w:t>Yes</w:t>
      </w:r>
      <w:r w:rsidR="0062050E" w:rsidRPr="00D70B6F">
        <w:rPr>
          <w:rFonts w:ascii="Roboto" w:hAnsi="Roboto"/>
          <w:b w:val="0"/>
          <w:sz w:val="22"/>
          <w:szCs w:val="22"/>
        </w:rPr>
        <w:t xml:space="preserve">  </w:t>
      </w:r>
      <w:r w:rsidRPr="00D70B6F">
        <w:rPr>
          <w:rFonts w:ascii="Roboto" w:hAnsi="Roboto"/>
          <w:b w:val="0"/>
          <w:sz w:val="22"/>
          <w:szCs w:val="22"/>
        </w:rPr>
        <w:t xml:space="preserve"> </w:t>
      </w:r>
      <w:sdt>
        <w:sdtPr>
          <w:rPr>
            <w:rFonts w:ascii="Roboto" w:hAnsi="Roboto"/>
            <w:b w:val="0"/>
            <w:sz w:val="22"/>
            <w:szCs w:val="22"/>
          </w:rPr>
          <w:id w:val="82578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882" w:rsidRPr="00D70B6F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Pr="00D70B6F">
        <w:rPr>
          <w:rFonts w:ascii="Roboto" w:hAnsi="Roboto"/>
          <w:b w:val="0"/>
          <w:sz w:val="22"/>
          <w:szCs w:val="22"/>
        </w:rPr>
        <w:t xml:space="preserve">  No</w:t>
      </w:r>
      <w:r w:rsidR="0062050E" w:rsidRPr="00D70B6F">
        <w:rPr>
          <w:rFonts w:ascii="Roboto" w:hAnsi="Roboto"/>
          <w:b w:val="0"/>
          <w:sz w:val="22"/>
          <w:szCs w:val="22"/>
        </w:rPr>
        <w:t xml:space="preserve">  </w:t>
      </w:r>
      <w:r w:rsidRPr="00D70B6F">
        <w:rPr>
          <w:rFonts w:ascii="Roboto" w:hAnsi="Roboto"/>
          <w:b w:val="0"/>
          <w:sz w:val="22"/>
          <w:szCs w:val="22"/>
        </w:rPr>
        <w:t xml:space="preserve"> </w:t>
      </w:r>
      <w:sdt>
        <w:sdtPr>
          <w:rPr>
            <w:rFonts w:ascii="Roboto" w:hAnsi="Roboto"/>
            <w:b w:val="0"/>
            <w:sz w:val="22"/>
            <w:szCs w:val="22"/>
          </w:rPr>
          <w:id w:val="351691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1245" w:rsidRPr="00D70B6F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</w:p>
    <w:p w14:paraId="26B3CEEB" w14:textId="77777777" w:rsidR="00962E98" w:rsidRPr="00D70B6F" w:rsidRDefault="00962E98" w:rsidP="006024A5">
      <w:pPr>
        <w:pStyle w:val="Title"/>
        <w:pBdr>
          <w:bar w:val="single" w:sz="4" w:color="auto"/>
        </w:pBdr>
        <w:jc w:val="left"/>
        <w:rPr>
          <w:rFonts w:ascii="Roboto" w:hAnsi="Roboto" w:cs="Arial"/>
          <w:sz w:val="22"/>
          <w:szCs w:val="22"/>
        </w:rPr>
      </w:pPr>
    </w:p>
    <w:p w14:paraId="7F9358D3" w14:textId="52C384B9" w:rsidR="00962E98" w:rsidRPr="00D70B6F" w:rsidRDefault="006024A5" w:rsidP="006024A5">
      <w:pPr>
        <w:pStyle w:val="Title"/>
        <w:pBdr>
          <w:bar w:val="single" w:sz="4" w:color="auto"/>
        </w:pBdr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t>Please detail ho</w:t>
      </w:r>
      <w:r w:rsidR="001C3190" w:rsidRPr="00D70B6F">
        <w:rPr>
          <w:rFonts w:ascii="Roboto" w:hAnsi="Roboto" w:cs="Arial"/>
          <w:sz w:val="22"/>
          <w:szCs w:val="22"/>
        </w:rPr>
        <w:t>urs/days per week you can offer</w:t>
      </w:r>
    </w:p>
    <w:p w14:paraId="669DB836" w14:textId="77777777" w:rsidR="00C54489" w:rsidRPr="00D70B6F" w:rsidRDefault="00C54489" w:rsidP="006024A5">
      <w:pPr>
        <w:pStyle w:val="Title"/>
        <w:pBdr>
          <w:bar w:val="single" w:sz="4" w:color="auto"/>
        </w:pBdr>
        <w:jc w:val="left"/>
        <w:rPr>
          <w:rFonts w:ascii="Roboto" w:hAnsi="Roboto" w:cs="Arial"/>
          <w:sz w:val="22"/>
          <w:szCs w:val="22"/>
        </w:rPr>
      </w:pPr>
    </w:p>
    <w:p w14:paraId="22095DF9" w14:textId="77777777" w:rsidR="006024A5" w:rsidRPr="00D70B6F" w:rsidRDefault="006024A5" w:rsidP="006024A5">
      <w:pPr>
        <w:pStyle w:val="Title"/>
        <w:pBdr>
          <w:bar w:val="single" w:sz="4" w:color="auto"/>
        </w:pBdr>
        <w:jc w:val="left"/>
        <w:rPr>
          <w:rFonts w:ascii="Roboto" w:hAnsi="Roboto" w:cs="Arial"/>
          <w:sz w:val="22"/>
          <w:szCs w:val="22"/>
        </w:rPr>
      </w:pPr>
    </w:p>
    <w:tbl>
      <w:tblPr>
        <w:tblpPr w:leftFromText="180" w:rightFromText="180" w:vertAnchor="text" w:horzAnchor="margin" w:tblpX="-39" w:tblpY="67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3534"/>
        <w:gridCol w:w="4110"/>
      </w:tblGrid>
      <w:tr w:rsidR="006024A5" w:rsidRPr="00D70B6F" w14:paraId="2BD79E66" w14:textId="77777777" w:rsidTr="005734ED">
        <w:trPr>
          <w:trHeight w:val="246"/>
        </w:trPr>
        <w:tc>
          <w:tcPr>
            <w:tcW w:w="1990" w:type="dxa"/>
          </w:tcPr>
          <w:p w14:paraId="5C66DC38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Day of the week</w:t>
            </w:r>
          </w:p>
        </w:tc>
        <w:tc>
          <w:tcPr>
            <w:tcW w:w="3534" w:type="dxa"/>
          </w:tcPr>
          <w:p w14:paraId="711B31EF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Morning (Please specify times)</w:t>
            </w:r>
          </w:p>
        </w:tc>
        <w:tc>
          <w:tcPr>
            <w:tcW w:w="4110" w:type="dxa"/>
          </w:tcPr>
          <w:p w14:paraId="3B57A166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Afternoon (Please specify times)</w:t>
            </w:r>
          </w:p>
        </w:tc>
      </w:tr>
      <w:tr w:rsidR="006024A5" w:rsidRPr="00D70B6F" w14:paraId="0F422847" w14:textId="77777777" w:rsidTr="005734ED">
        <w:trPr>
          <w:trHeight w:val="246"/>
        </w:trPr>
        <w:tc>
          <w:tcPr>
            <w:tcW w:w="1990" w:type="dxa"/>
          </w:tcPr>
          <w:p w14:paraId="09E46874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Monday</w:t>
            </w:r>
          </w:p>
        </w:tc>
        <w:tc>
          <w:tcPr>
            <w:tcW w:w="3534" w:type="dxa"/>
          </w:tcPr>
          <w:p w14:paraId="1A87E2DD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A16FF04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024A5" w:rsidRPr="00D70B6F" w14:paraId="59ED775B" w14:textId="77777777" w:rsidTr="005734ED">
        <w:trPr>
          <w:trHeight w:val="246"/>
        </w:trPr>
        <w:tc>
          <w:tcPr>
            <w:tcW w:w="1990" w:type="dxa"/>
          </w:tcPr>
          <w:p w14:paraId="780FEDE0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Tuesday</w:t>
            </w:r>
          </w:p>
        </w:tc>
        <w:tc>
          <w:tcPr>
            <w:tcW w:w="3534" w:type="dxa"/>
          </w:tcPr>
          <w:p w14:paraId="1625B286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F3E73CE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024A5" w:rsidRPr="00D70B6F" w14:paraId="3DFAC3FA" w14:textId="77777777" w:rsidTr="005734ED">
        <w:trPr>
          <w:trHeight w:val="246"/>
        </w:trPr>
        <w:tc>
          <w:tcPr>
            <w:tcW w:w="1990" w:type="dxa"/>
          </w:tcPr>
          <w:p w14:paraId="0608CFE1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Wednesday</w:t>
            </w:r>
          </w:p>
        </w:tc>
        <w:tc>
          <w:tcPr>
            <w:tcW w:w="3534" w:type="dxa"/>
          </w:tcPr>
          <w:p w14:paraId="1B1B9AD8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D101B7A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024A5" w:rsidRPr="00D70B6F" w14:paraId="25FF64AB" w14:textId="77777777" w:rsidTr="005734ED">
        <w:trPr>
          <w:trHeight w:val="246"/>
        </w:trPr>
        <w:tc>
          <w:tcPr>
            <w:tcW w:w="1990" w:type="dxa"/>
          </w:tcPr>
          <w:p w14:paraId="583D318C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Thursday</w:t>
            </w:r>
          </w:p>
        </w:tc>
        <w:tc>
          <w:tcPr>
            <w:tcW w:w="3534" w:type="dxa"/>
          </w:tcPr>
          <w:p w14:paraId="3EA2BEFF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4860F23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024A5" w:rsidRPr="00D70B6F" w14:paraId="0FC6BF1F" w14:textId="77777777" w:rsidTr="005734ED">
        <w:trPr>
          <w:trHeight w:val="246"/>
        </w:trPr>
        <w:tc>
          <w:tcPr>
            <w:tcW w:w="1990" w:type="dxa"/>
          </w:tcPr>
          <w:p w14:paraId="51C5BB61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Friday</w:t>
            </w:r>
          </w:p>
        </w:tc>
        <w:tc>
          <w:tcPr>
            <w:tcW w:w="3534" w:type="dxa"/>
          </w:tcPr>
          <w:p w14:paraId="29B2481D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7854C23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024A5" w:rsidRPr="00D70B6F" w14:paraId="438977A8" w14:textId="77777777" w:rsidTr="005734ED">
        <w:trPr>
          <w:trHeight w:val="253"/>
        </w:trPr>
        <w:tc>
          <w:tcPr>
            <w:tcW w:w="1990" w:type="dxa"/>
          </w:tcPr>
          <w:p w14:paraId="569ECB06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Saturday</w:t>
            </w:r>
          </w:p>
        </w:tc>
        <w:tc>
          <w:tcPr>
            <w:tcW w:w="3534" w:type="dxa"/>
          </w:tcPr>
          <w:p w14:paraId="24DF78F4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C2FDEF7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6024A5" w:rsidRPr="00D70B6F" w14:paraId="64E2B339" w14:textId="77777777" w:rsidTr="005734ED">
        <w:trPr>
          <w:trHeight w:val="253"/>
        </w:trPr>
        <w:tc>
          <w:tcPr>
            <w:tcW w:w="1990" w:type="dxa"/>
          </w:tcPr>
          <w:p w14:paraId="0BC03E47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>Sunday</w:t>
            </w:r>
          </w:p>
        </w:tc>
        <w:tc>
          <w:tcPr>
            <w:tcW w:w="3534" w:type="dxa"/>
          </w:tcPr>
          <w:p w14:paraId="6921DFE4" w14:textId="77777777" w:rsidR="00E96ED8" w:rsidRPr="00D70B6F" w:rsidRDefault="00E96ED8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3970D36" w14:textId="77777777" w:rsidR="006024A5" w:rsidRPr="00D70B6F" w:rsidRDefault="006024A5" w:rsidP="005734ED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8026D0B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</w:p>
    <w:p w14:paraId="0AC67F3C" w14:textId="16D56F4E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t>Additional information</w:t>
      </w:r>
    </w:p>
    <w:p w14:paraId="7C0BC7D5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6AFE2891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  <w:r w:rsidRPr="00D70B6F">
        <w:rPr>
          <w:rFonts w:ascii="Roboto" w:hAnsi="Roboto" w:cs="Arial"/>
          <w:b w:val="0"/>
          <w:sz w:val="22"/>
          <w:szCs w:val="22"/>
        </w:rPr>
        <w:t xml:space="preserve">Please detail any needs that you have and would like us to </w:t>
      </w:r>
      <w:proofErr w:type="gramStart"/>
      <w:r w:rsidRPr="00D70B6F">
        <w:rPr>
          <w:rFonts w:ascii="Roboto" w:hAnsi="Roboto" w:cs="Arial"/>
          <w:b w:val="0"/>
          <w:sz w:val="22"/>
          <w:szCs w:val="22"/>
        </w:rPr>
        <w:t>take into account</w:t>
      </w:r>
      <w:proofErr w:type="gramEnd"/>
      <w:r w:rsidRPr="00D70B6F">
        <w:rPr>
          <w:rFonts w:ascii="Roboto" w:hAnsi="Roboto" w:cs="Arial"/>
          <w:b w:val="0"/>
          <w:sz w:val="22"/>
          <w:szCs w:val="22"/>
        </w:rPr>
        <w:t>:</w:t>
      </w:r>
    </w:p>
    <w:p w14:paraId="33673BFC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  <w:r w:rsidRPr="00D70B6F">
        <w:rPr>
          <w:rFonts w:ascii="Roboto" w:hAnsi="Roboto" w:cs="Arial"/>
          <w:b w:val="0"/>
          <w:sz w:val="22"/>
          <w:szCs w:val="22"/>
        </w:rPr>
        <w:t>(e.g. Disability, caring responsibilities etc. This information will be treated as strictly confidential)</w:t>
      </w:r>
    </w:p>
    <w:p w14:paraId="19FAF2B4" w14:textId="77777777" w:rsidR="00E17076" w:rsidRPr="00D70B6F" w:rsidRDefault="00E17076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17076" w:rsidRPr="00D70B6F" w14:paraId="2F1945A9" w14:textId="77777777" w:rsidTr="468335F6">
        <w:tc>
          <w:tcPr>
            <w:tcW w:w="9351" w:type="dxa"/>
          </w:tcPr>
          <w:p w14:paraId="77923A1C" w14:textId="77777777" w:rsidR="00E17076" w:rsidRPr="00D70B6F" w:rsidRDefault="00E17076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193CF613" w14:textId="1096AD4C" w:rsidR="00E17076" w:rsidRPr="00D70B6F" w:rsidRDefault="00E17076" w:rsidP="468335F6">
            <w:pPr>
              <w:pStyle w:val="Title"/>
              <w:jc w:val="left"/>
              <w:rPr>
                <w:rFonts w:ascii="Roboto" w:hAnsi="Roboto"/>
                <w:sz w:val="22"/>
                <w:szCs w:val="22"/>
              </w:rPr>
            </w:pPr>
          </w:p>
          <w:p w14:paraId="2D624C63" w14:textId="77777777" w:rsidR="00E17076" w:rsidRPr="00D70B6F" w:rsidRDefault="00E17076" w:rsidP="006024A5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</w:tbl>
    <w:p w14:paraId="2BA3E618" w14:textId="77777777" w:rsidR="003719A2" w:rsidRDefault="003719A2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6B4FC373" w14:textId="6793C971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lastRenderedPageBreak/>
        <w:t>Declaration</w:t>
      </w:r>
    </w:p>
    <w:p w14:paraId="6E09FE99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10791C1C" w14:textId="74E3EFF7" w:rsidR="006024A5" w:rsidRPr="00D70B6F" w:rsidRDefault="006024A5" w:rsidP="006024A5">
      <w:pPr>
        <w:pStyle w:val="Title"/>
        <w:jc w:val="left"/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>Rehabilitation of Offenders Act 1974</w:t>
      </w:r>
    </w:p>
    <w:p w14:paraId="113820A3" w14:textId="77777777" w:rsidR="006024A5" w:rsidRPr="00D70B6F" w:rsidRDefault="006024A5" w:rsidP="006024A5">
      <w:pPr>
        <w:pStyle w:val="Title"/>
        <w:jc w:val="left"/>
        <w:rPr>
          <w:rFonts w:ascii="Roboto" w:hAnsi="Roboto"/>
          <w:b w:val="0"/>
          <w:i/>
          <w:sz w:val="22"/>
          <w:szCs w:val="22"/>
        </w:rPr>
      </w:pPr>
      <w:r w:rsidRPr="00D70B6F">
        <w:rPr>
          <w:rFonts w:ascii="Roboto" w:hAnsi="Roboto"/>
          <w:b w:val="0"/>
          <w:i/>
          <w:sz w:val="22"/>
          <w:szCs w:val="22"/>
        </w:rPr>
        <w:t>All information given will be completely confidential.</w:t>
      </w:r>
    </w:p>
    <w:p w14:paraId="3148C51D" w14:textId="77777777" w:rsidR="006024A5" w:rsidRPr="00D70B6F" w:rsidRDefault="006024A5" w:rsidP="006024A5">
      <w:pPr>
        <w:pStyle w:val="Title"/>
        <w:jc w:val="left"/>
        <w:rPr>
          <w:rFonts w:ascii="Roboto" w:hAnsi="Roboto"/>
          <w:b w:val="0"/>
          <w:i/>
          <w:sz w:val="22"/>
          <w:szCs w:val="22"/>
        </w:rPr>
      </w:pPr>
    </w:p>
    <w:p w14:paraId="4FBEB057" w14:textId="77777777" w:rsidR="006024A5" w:rsidRPr="00D70B6F" w:rsidRDefault="006024A5" w:rsidP="006024A5">
      <w:pPr>
        <w:pStyle w:val="BodyText"/>
        <w:rPr>
          <w:rFonts w:ascii="Roboto" w:hAnsi="Roboto"/>
          <w:iCs/>
          <w:sz w:val="22"/>
          <w:szCs w:val="22"/>
        </w:rPr>
      </w:pPr>
      <w:r w:rsidRPr="00D70B6F">
        <w:rPr>
          <w:rFonts w:ascii="Roboto" w:hAnsi="Roboto"/>
          <w:iCs/>
          <w:sz w:val="22"/>
          <w:szCs w:val="22"/>
        </w:rPr>
        <w:t>Because of the nature of our work, we need to know:</w:t>
      </w:r>
    </w:p>
    <w:p w14:paraId="617FEC65" w14:textId="77777777" w:rsidR="006024A5" w:rsidRPr="00D70B6F" w:rsidRDefault="006024A5" w:rsidP="006024A5">
      <w:pPr>
        <w:pStyle w:val="BodyText"/>
        <w:rPr>
          <w:rFonts w:ascii="Roboto" w:hAnsi="Roboto"/>
          <w:iCs/>
          <w:sz w:val="22"/>
          <w:szCs w:val="22"/>
        </w:rPr>
      </w:pPr>
    </w:p>
    <w:p w14:paraId="039CC306" w14:textId="369AC32F" w:rsidR="006024A5" w:rsidRPr="00D70B6F" w:rsidRDefault="006024A5" w:rsidP="006024A5">
      <w:pPr>
        <w:pStyle w:val="BodyTextIndent2"/>
        <w:spacing w:after="0" w:line="240" w:lineRule="auto"/>
        <w:ind w:left="0"/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 xml:space="preserve">Do you have criminal record*?   Yes   </w:t>
      </w:r>
      <w:sdt>
        <w:sdtPr>
          <w:rPr>
            <w:rFonts w:ascii="Roboto" w:hAnsi="Roboto"/>
            <w:sz w:val="22"/>
            <w:szCs w:val="22"/>
          </w:rPr>
          <w:id w:val="5390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845" w:rsidRPr="00D70B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B6F">
        <w:rPr>
          <w:rFonts w:ascii="Roboto" w:hAnsi="Roboto"/>
          <w:sz w:val="22"/>
          <w:szCs w:val="22"/>
        </w:rPr>
        <w:t xml:space="preserve">      No </w:t>
      </w:r>
      <w:r w:rsidR="00DE6A89" w:rsidRPr="00D70B6F">
        <w:rPr>
          <w:rFonts w:ascii="Roboto" w:hAnsi="Roboto"/>
          <w:sz w:val="22"/>
          <w:szCs w:val="22"/>
        </w:rPr>
        <w:t xml:space="preserve"> </w:t>
      </w:r>
      <w:r w:rsidRPr="00D70B6F">
        <w:rPr>
          <w:rFonts w:ascii="Roboto" w:hAnsi="Roboto"/>
          <w:sz w:val="22"/>
          <w:szCs w:val="22"/>
        </w:rPr>
        <w:t xml:space="preserve"> </w:t>
      </w:r>
      <w:sdt>
        <w:sdtPr>
          <w:rPr>
            <w:rFonts w:ascii="Roboto" w:hAnsi="Roboto"/>
            <w:sz w:val="22"/>
            <w:szCs w:val="22"/>
          </w:rPr>
          <w:id w:val="111979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845" w:rsidRPr="00D70B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FF278F9" w14:textId="77777777" w:rsidR="006024A5" w:rsidRPr="00D70B6F" w:rsidRDefault="006024A5" w:rsidP="006024A5">
      <w:pPr>
        <w:pStyle w:val="BodyTextIndent2"/>
        <w:spacing w:after="0" w:line="240" w:lineRule="auto"/>
        <w:ind w:left="0"/>
        <w:rPr>
          <w:rFonts w:ascii="Roboto" w:hAnsi="Roboto"/>
          <w:sz w:val="22"/>
          <w:szCs w:val="22"/>
        </w:rPr>
      </w:pPr>
    </w:p>
    <w:p w14:paraId="0417C05A" w14:textId="77777777" w:rsidR="006024A5" w:rsidRPr="00D70B6F" w:rsidRDefault="006024A5" w:rsidP="006024A5">
      <w:pPr>
        <w:pStyle w:val="BodyTextIndent2"/>
        <w:spacing w:after="0" w:line="240" w:lineRule="auto"/>
        <w:ind w:left="0"/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 xml:space="preserve">*NB. This includes 'spent' convictions as defined by the Rehabilitation of Offenders Act 1974. We undertake </w:t>
      </w:r>
      <w:r w:rsidR="00C003EC" w:rsidRPr="00D70B6F">
        <w:rPr>
          <w:rFonts w:ascii="Roboto" w:hAnsi="Roboto"/>
          <w:sz w:val="22"/>
          <w:szCs w:val="22"/>
        </w:rPr>
        <w:t>DBS c</w:t>
      </w:r>
      <w:r w:rsidRPr="00D70B6F">
        <w:rPr>
          <w:rFonts w:ascii="Roboto" w:hAnsi="Roboto"/>
          <w:sz w:val="22"/>
          <w:szCs w:val="22"/>
        </w:rPr>
        <w:t xml:space="preserve">hecks for all volunteers who are likely to </w:t>
      </w:r>
      <w:proofErr w:type="gramStart"/>
      <w:r w:rsidRPr="00D70B6F">
        <w:rPr>
          <w:rFonts w:ascii="Roboto" w:hAnsi="Roboto"/>
          <w:sz w:val="22"/>
          <w:szCs w:val="22"/>
        </w:rPr>
        <w:t>come into contact with</w:t>
      </w:r>
      <w:proofErr w:type="gramEnd"/>
      <w:r w:rsidRPr="00D70B6F">
        <w:rPr>
          <w:rFonts w:ascii="Roboto" w:hAnsi="Roboto"/>
          <w:sz w:val="22"/>
          <w:szCs w:val="22"/>
        </w:rPr>
        <w:t xml:space="preserve"> Changing Lives’ clients.</w:t>
      </w:r>
    </w:p>
    <w:p w14:paraId="1E3AF2A5" w14:textId="77777777" w:rsidR="006024A5" w:rsidRPr="00D70B6F" w:rsidRDefault="006024A5" w:rsidP="006024A5">
      <w:pPr>
        <w:ind w:left="-142"/>
        <w:rPr>
          <w:rFonts w:ascii="Roboto" w:hAnsi="Roboto"/>
          <w:iCs/>
          <w:sz w:val="22"/>
          <w:szCs w:val="22"/>
        </w:rPr>
      </w:pPr>
    </w:p>
    <w:p w14:paraId="567B7563" w14:textId="77777777" w:rsidR="006024A5" w:rsidRPr="00D70B6F" w:rsidRDefault="006024A5" w:rsidP="006024A5">
      <w:pPr>
        <w:ind w:right="-285"/>
        <w:rPr>
          <w:rFonts w:ascii="Roboto" w:hAnsi="Roboto"/>
          <w:iCs/>
          <w:sz w:val="22"/>
          <w:szCs w:val="22"/>
        </w:rPr>
      </w:pPr>
      <w:r w:rsidRPr="00D70B6F">
        <w:rPr>
          <w:rFonts w:ascii="Roboto" w:hAnsi="Roboto"/>
          <w:iCs/>
          <w:sz w:val="22"/>
          <w:szCs w:val="22"/>
        </w:rPr>
        <w:t>If the answer is YES, we may wish to discuss it with you. It will not necessarily prevent you from becoming a volunteer. If you wish, you may give further details below:</w:t>
      </w:r>
    </w:p>
    <w:p w14:paraId="595341D0" w14:textId="77777777" w:rsidR="006024A5" w:rsidRPr="00D70B6F" w:rsidRDefault="006024A5" w:rsidP="006024A5">
      <w:pPr>
        <w:ind w:right="-285"/>
        <w:rPr>
          <w:rFonts w:ascii="Roboto" w:hAnsi="Roboto"/>
          <w:iCs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024A5" w:rsidRPr="00D70B6F" w14:paraId="53E8BF7A" w14:textId="77777777" w:rsidTr="00E17076">
        <w:trPr>
          <w:trHeight w:val="368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A10A326" w14:textId="77777777" w:rsidR="006024A5" w:rsidRPr="00D70B6F" w:rsidRDefault="006024A5" w:rsidP="00D64EF4">
            <w:pPr>
              <w:rPr>
                <w:rFonts w:ascii="Roboto" w:hAnsi="Roboto"/>
                <w:iCs/>
                <w:sz w:val="22"/>
                <w:szCs w:val="22"/>
              </w:rPr>
            </w:pPr>
          </w:p>
          <w:p w14:paraId="1B4FD9CD" w14:textId="77777777" w:rsidR="006024A5" w:rsidRPr="00D70B6F" w:rsidRDefault="006024A5" w:rsidP="00D64EF4">
            <w:pPr>
              <w:rPr>
                <w:rFonts w:ascii="Roboto" w:hAnsi="Roboto"/>
                <w:iCs/>
                <w:sz w:val="22"/>
                <w:szCs w:val="22"/>
              </w:rPr>
            </w:pPr>
          </w:p>
          <w:p w14:paraId="374101A4" w14:textId="77777777" w:rsidR="00775831" w:rsidRPr="00D70B6F" w:rsidRDefault="00775831" w:rsidP="00D64EF4">
            <w:pPr>
              <w:rPr>
                <w:rFonts w:ascii="Roboto" w:hAnsi="Roboto"/>
                <w:iCs/>
                <w:sz w:val="22"/>
                <w:szCs w:val="22"/>
              </w:rPr>
            </w:pPr>
          </w:p>
        </w:tc>
      </w:tr>
    </w:tbl>
    <w:p w14:paraId="23068F6D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4DB915D9" w14:textId="6F614366" w:rsidR="00C16D75" w:rsidRPr="00D70B6F" w:rsidRDefault="00433FC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t xml:space="preserve">If you would </w:t>
      </w:r>
      <w:r w:rsidR="0097544B" w:rsidRPr="00D70B6F">
        <w:rPr>
          <w:rFonts w:ascii="Roboto" w:hAnsi="Roboto" w:cs="Arial"/>
          <w:sz w:val="22"/>
          <w:szCs w:val="22"/>
        </w:rPr>
        <w:t xml:space="preserve">occasionally </w:t>
      </w:r>
      <w:r w:rsidR="00DF6F44" w:rsidRPr="00D70B6F">
        <w:rPr>
          <w:rFonts w:ascii="Roboto" w:hAnsi="Roboto" w:cs="Arial"/>
          <w:sz w:val="22"/>
          <w:szCs w:val="22"/>
        </w:rPr>
        <w:t>like to receive</w:t>
      </w:r>
      <w:r w:rsidR="00D97526" w:rsidRPr="00D70B6F">
        <w:rPr>
          <w:rFonts w:ascii="Roboto" w:hAnsi="Roboto" w:cs="Arial"/>
          <w:sz w:val="22"/>
          <w:szCs w:val="22"/>
        </w:rPr>
        <w:t xml:space="preserve"> news </w:t>
      </w:r>
      <w:r w:rsidR="00DF6F44" w:rsidRPr="00D70B6F">
        <w:rPr>
          <w:rFonts w:ascii="Roboto" w:hAnsi="Roboto" w:cs="Arial"/>
          <w:sz w:val="22"/>
          <w:szCs w:val="22"/>
        </w:rPr>
        <w:t xml:space="preserve">about volunteering at Changing Lives </w:t>
      </w:r>
      <w:r w:rsidR="00D97526" w:rsidRPr="00D70B6F">
        <w:rPr>
          <w:rFonts w:ascii="Roboto" w:hAnsi="Roboto" w:cs="Arial"/>
          <w:sz w:val="22"/>
          <w:szCs w:val="22"/>
        </w:rPr>
        <w:t xml:space="preserve">via </w:t>
      </w:r>
      <w:proofErr w:type="gramStart"/>
      <w:r w:rsidR="00D97526" w:rsidRPr="00D70B6F">
        <w:rPr>
          <w:rFonts w:ascii="Roboto" w:hAnsi="Roboto" w:cs="Arial"/>
          <w:sz w:val="22"/>
          <w:szCs w:val="22"/>
        </w:rPr>
        <w:t>email</w:t>
      </w:r>
      <w:proofErr w:type="gramEnd"/>
      <w:r w:rsidRPr="00D70B6F">
        <w:rPr>
          <w:rFonts w:ascii="Roboto" w:hAnsi="Roboto" w:cs="Arial"/>
          <w:sz w:val="22"/>
          <w:szCs w:val="22"/>
        </w:rPr>
        <w:t xml:space="preserve"> please tick the relevant box below.</w:t>
      </w:r>
    </w:p>
    <w:p w14:paraId="50880A16" w14:textId="77777777" w:rsidR="00C16D75" w:rsidRPr="00D70B6F" w:rsidRDefault="00C16D7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0DF7C92F" w14:textId="13469176" w:rsidR="00DE6A89" w:rsidRPr="00D70B6F" w:rsidRDefault="000A7E7D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b w:val="0"/>
          <w:sz w:val="22"/>
          <w:szCs w:val="22"/>
        </w:rPr>
        <w:t>Yes</w:t>
      </w:r>
      <w:r w:rsidR="0062050E" w:rsidRPr="00D70B6F">
        <w:rPr>
          <w:rFonts w:ascii="Roboto" w:hAnsi="Roboto" w:cs="Arial"/>
          <w:b w:val="0"/>
          <w:sz w:val="22"/>
          <w:szCs w:val="22"/>
        </w:rPr>
        <w:t xml:space="preserve">  </w:t>
      </w:r>
      <w:r w:rsidR="0062050E" w:rsidRPr="00D70B6F">
        <w:rPr>
          <w:rFonts w:ascii="Roboto" w:hAnsi="Roboto" w:cs="Arial"/>
          <w:sz w:val="22"/>
          <w:szCs w:val="22"/>
        </w:rPr>
        <w:t xml:space="preserve"> </w:t>
      </w:r>
      <w:sdt>
        <w:sdtPr>
          <w:rPr>
            <w:rFonts w:ascii="Roboto" w:hAnsi="Roboto" w:cs="Arial"/>
            <w:sz w:val="22"/>
            <w:szCs w:val="22"/>
          </w:rPr>
          <w:id w:val="10069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845" w:rsidRPr="00D70B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70B6F">
        <w:rPr>
          <w:rFonts w:ascii="Roboto" w:hAnsi="Roboto" w:cs="Arial"/>
          <w:b w:val="0"/>
          <w:sz w:val="22"/>
          <w:szCs w:val="22"/>
        </w:rPr>
        <w:t xml:space="preserve"> </w:t>
      </w:r>
      <w:r w:rsidR="00DF6F44" w:rsidRPr="00D70B6F">
        <w:rPr>
          <w:rFonts w:ascii="Roboto" w:hAnsi="Roboto" w:cs="Arial"/>
          <w:sz w:val="22"/>
          <w:szCs w:val="22"/>
        </w:rPr>
        <w:t xml:space="preserve">    </w:t>
      </w:r>
      <w:r w:rsidR="00DF6F44" w:rsidRPr="00D70B6F">
        <w:rPr>
          <w:rFonts w:ascii="Roboto" w:hAnsi="Roboto" w:cs="Arial"/>
          <w:b w:val="0"/>
          <w:sz w:val="22"/>
          <w:szCs w:val="22"/>
        </w:rPr>
        <w:t>No</w:t>
      </w:r>
      <w:r w:rsidR="0062050E" w:rsidRPr="00D70B6F">
        <w:rPr>
          <w:rFonts w:ascii="Roboto" w:hAnsi="Roboto" w:cs="Arial"/>
          <w:b w:val="0"/>
          <w:sz w:val="22"/>
          <w:szCs w:val="22"/>
        </w:rPr>
        <w:t xml:space="preserve">  </w:t>
      </w:r>
      <w:r w:rsidR="00DF6F44" w:rsidRPr="00D70B6F">
        <w:rPr>
          <w:rFonts w:ascii="Roboto" w:hAnsi="Roboto" w:cs="Arial"/>
          <w:sz w:val="22"/>
          <w:szCs w:val="22"/>
        </w:rPr>
        <w:t xml:space="preserve"> </w:t>
      </w:r>
      <w:sdt>
        <w:sdtPr>
          <w:rPr>
            <w:rFonts w:ascii="Roboto" w:hAnsi="Roboto" w:cs="Arial"/>
            <w:sz w:val="22"/>
            <w:szCs w:val="22"/>
          </w:rPr>
          <w:id w:val="30050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845" w:rsidRPr="00D70B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F6F44" w:rsidRPr="00D70B6F">
        <w:rPr>
          <w:rFonts w:ascii="Roboto" w:hAnsi="Roboto" w:cs="Arial"/>
          <w:sz w:val="22"/>
          <w:szCs w:val="22"/>
        </w:rPr>
        <w:t xml:space="preserve">  </w:t>
      </w:r>
    </w:p>
    <w:p w14:paraId="75EDC5B8" w14:textId="77777777" w:rsidR="009B4B34" w:rsidRPr="00D70B6F" w:rsidRDefault="009B4B34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3DC72625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t>Declaration</w:t>
      </w:r>
    </w:p>
    <w:p w14:paraId="1C0F2E7D" w14:textId="77777777" w:rsidR="00775831" w:rsidRPr="00D70B6F" w:rsidRDefault="00775831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0D772B1C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  <w:r w:rsidRPr="00D70B6F">
        <w:rPr>
          <w:rFonts w:ascii="Roboto" w:hAnsi="Roboto" w:cs="Arial"/>
          <w:b w:val="0"/>
          <w:sz w:val="22"/>
          <w:szCs w:val="22"/>
        </w:rPr>
        <w:t xml:space="preserve">I declare that the information that is recorded in this form is accurate and true. </w:t>
      </w:r>
    </w:p>
    <w:p w14:paraId="2FBD7F67" w14:textId="77777777" w:rsidR="006024A5" w:rsidRPr="00D70B6F" w:rsidRDefault="006024A5" w:rsidP="006024A5">
      <w:pPr>
        <w:pStyle w:val="Title"/>
        <w:jc w:val="left"/>
        <w:rPr>
          <w:rFonts w:ascii="Roboto" w:hAnsi="Roboto" w:cs="Arial"/>
          <w:b w:val="0"/>
          <w:sz w:val="22"/>
          <w:szCs w:val="22"/>
        </w:rPr>
      </w:pPr>
    </w:p>
    <w:p w14:paraId="4B294CDD" w14:textId="5A12B063" w:rsidR="00C16D75" w:rsidRPr="00D70B6F" w:rsidRDefault="006024A5" w:rsidP="00931BA3">
      <w:pPr>
        <w:pStyle w:val="BodyText3"/>
        <w:rPr>
          <w:rFonts w:ascii="Roboto" w:hAnsi="Roboto"/>
          <w:b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>I understand that providing misleading or false information may disqualify me from undertaking volunteering activity for Changing Lives.</w:t>
      </w:r>
      <w:r w:rsidR="00004E28" w:rsidRPr="00D70B6F">
        <w:rPr>
          <w:rFonts w:ascii="Roboto" w:hAnsi="Roboto"/>
          <w:b/>
          <w:sz w:val="22"/>
          <w:szCs w:val="22"/>
        </w:rPr>
        <w:t xml:space="preserve"> </w:t>
      </w:r>
      <w:r w:rsidR="00004E28" w:rsidRPr="00D70B6F">
        <w:rPr>
          <w:rFonts w:ascii="Roboto" w:hAnsi="Roboto"/>
          <w:sz w:val="22"/>
          <w:szCs w:val="22"/>
        </w:rPr>
        <w:t xml:space="preserve">I </w:t>
      </w:r>
      <w:r w:rsidR="00931BA3" w:rsidRPr="00D70B6F">
        <w:rPr>
          <w:rFonts w:ascii="Roboto" w:hAnsi="Roboto"/>
          <w:sz w:val="22"/>
          <w:szCs w:val="22"/>
        </w:rPr>
        <w:t xml:space="preserve">also </w:t>
      </w:r>
      <w:r w:rsidR="00004E28" w:rsidRPr="00D70B6F">
        <w:rPr>
          <w:rFonts w:ascii="Roboto" w:hAnsi="Roboto"/>
          <w:sz w:val="22"/>
          <w:szCs w:val="22"/>
        </w:rPr>
        <w:t xml:space="preserve">understand that any offer of </w:t>
      </w:r>
      <w:r w:rsidR="009C1A12" w:rsidRPr="00D70B6F">
        <w:rPr>
          <w:rFonts w:ascii="Roboto" w:hAnsi="Roboto"/>
          <w:sz w:val="22"/>
          <w:szCs w:val="22"/>
        </w:rPr>
        <w:t>placement</w:t>
      </w:r>
      <w:r w:rsidR="00004E28" w:rsidRPr="00D70B6F">
        <w:rPr>
          <w:rFonts w:ascii="Roboto" w:hAnsi="Roboto"/>
          <w:sz w:val="22"/>
          <w:szCs w:val="22"/>
        </w:rPr>
        <w:t xml:space="preserve"> and subsequent volunteering is subject to satisfactory references and satisfactory disclosure from the Disclosure and Barring Service at the appropriate level</w:t>
      </w:r>
      <w:r w:rsidR="00931BA3" w:rsidRPr="00D70B6F">
        <w:rPr>
          <w:rFonts w:ascii="Roboto" w:hAnsi="Roboto"/>
          <w:sz w:val="22"/>
          <w:szCs w:val="22"/>
        </w:rPr>
        <w:t>.</w:t>
      </w:r>
    </w:p>
    <w:p w14:paraId="3D731605" w14:textId="77777777" w:rsid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p w14:paraId="34922047" w14:textId="69C81FA6" w:rsidR="00E17076" w:rsidRDefault="00840682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  <w:r w:rsidRPr="00D70B6F">
        <w:rPr>
          <w:rFonts w:ascii="Roboto" w:hAnsi="Roboto" w:cs="Arial"/>
          <w:sz w:val="22"/>
          <w:szCs w:val="22"/>
        </w:rPr>
        <w:t xml:space="preserve"> </w:t>
      </w:r>
      <w:r w:rsidR="006024A5" w:rsidRPr="00D70B6F">
        <w:rPr>
          <w:rFonts w:ascii="Roboto" w:hAnsi="Roboto" w:cs="Arial"/>
          <w:sz w:val="22"/>
          <w:szCs w:val="22"/>
        </w:rPr>
        <w:t>Signed</w:t>
      </w:r>
      <w:r w:rsidR="00E17076" w:rsidRPr="00D70B6F">
        <w:rPr>
          <w:rFonts w:ascii="Roboto" w:hAnsi="Roboto"/>
          <w:sz w:val="22"/>
          <w:szCs w:val="22"/>
        </w:rPr>
        <w:tab/>
      </w:r>
      <w:r w:rsidR="00E17076" w:rsidRPr="00D70B6F">
        <w:rPr>
          <w:rFonts w:ascii="Roboto" w:hAnsi="Roboto"/>
          <w:sz w:val="22"/>
          <w:szCs w:val="22"/>
        </w:rPr>
        <w:tab/>
      </w:r>
      <w:r w:rsidR="00E17076" w:rsidRPr="00D70B6F">
        <w:rPr>
          <w:rFonts w:ascii="Roboto" w:hAnsi="Roboto"/>
          <w:sz w:val="22"/>
          <w:szCs w:val="22"/>
        </w:rPr>
        <w:tab/>
      </w:r>
      <w:r w:rsidR="00E17076" w:rsidRPr="00D70B6F">
        <w:rPr>
          <w:rFonts w:ascii="Roboto" w:hAnsi="Roboto"/>
          <w:sz w:val="22"/>
          <w:szCs w:val="22"/>
        </w:rPr>
        <w:tab/>
      </w:r>
      <w:r w:rsidR="00E17076" w:rsidRPr="00D70B6F">
        <w:rPr>
          <w:rFonts w:ascii="Roboto" w:hAnsi="Roboto"/>
          <w:sz w:val="22"/>
          <w:szCs w:val="22"/>
        </w:rPr>
        <w:tab/>
      </w:r>
      <w:r w:rsidR="006024A5" w:rsidRPr="00D70B6F">
        <w:rPr>
          <w:rFonts w:ascii="Roboto" w:hAnsi="Roboto" w:cs="Arial"/>
          <w:sz w:val="22"/>
          <w:szCs w:val="22"/>
        </w:rPr>
        <w:t xml:space="preserve">   </w:t>
      </w:r>
      <w:r w:rsidR="00931BA3" w:rsidRPr="00D70B6F">
        <w:rPr>
          <w:rFonts w:ascii="Roboto" w:hAnsi="Roboto" w:cs="Arial"/>
          <w:sz w:val="22"/>
          <w:szCs w:val="22"/>
        </w:rPr>
        <w:t xml:space="preserve">   </w:t>
      </w:r>
      <w:r w:rsidR="00775831" w:rsidRPr="00D70B6F">
        <w:rPr>
          <w:rFonts w:ascii="Roboto" w:hAnsi="Roboto" w:cs="Arial"/>
          <w:sz w:val="22"/>
          <w:szCs w:val="22"/>
        </w:rPr>
        <w:t xml:space="preserve"> </w:t>
      </w:r>
      <w:r w:rsidR="006024A5" w:rsidRPr="00D70B6F">
        <w:rPr>
          <w:rFonts w:ascii="Roboto" w:hAnsi="Roboto" w:cs="Arial"/>
          <w:sz w:val="22"/>
          <w:szCs w:val="22"/>
        </w:rPr>
        <w:t>Date</w:t>
      </w:r>
    </w:p>
    <w:p w14:paraId="6C829CD9" w14:textId="77777777" w:rsidR="00D70B6F" w:rsidRPr="00D70B6F" w:rsidRDefault="00D70B6F" w:rsidP="006024A5">
      <w:pPr>
        <w:pStyle w:val="Title"/>
        <w:jc w:val="left"/>
        <w:rPr>
          <w:rFonts w:ascii="Roboto" w:hAnsi="Roboto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6"/>
      </w:tblGrid>
      <w:tr w:rsidR="009D02CF" w:rsidRPr="00D70B6F" w14:paraId="00BAD845" w14:textId="77777777" w:rsidTr="00737F79">
        <w:tc>
          <w:tcPr>
            <w:tcW w:w="4765" w:type="dxa"/>
          </w:tcPr>
          <w:p w14:paraId="2324681E" w14:textId="77777777" w:rsidR="009D02CF" w:rsidRPr="00D70B6F" w:rsidRDefault="009D02CF" w:rsidP="00737F79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  <w:p w14:paraId="46BB1726" w14:textId="77777777" w:rsidR="009D02CF" w:rsidRPr="00D70B6F" w:rsidRDefault="009D02CF" w:rsidP="00737F79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  <w:tc>
          <w:tcPr>
            <w:tcW w:w="4586" w:type="dxa"/>
          </w:tcPr>
          <w:p w14:paraId="1273D4E4" w14:textId="77777777" w:rsidR="009D02CF" w:rsidRPr="00D70B6F" w:rsidRDefault="009D02CF" w:rsidP="00737F79">
            <w:pPr>
              <w:pStyle w:val="Title"/>
              <w:jc w:val="left"/>
              <w:rPr>
                <w:rFonts w:ascii="Roboto" w:hAnsi="Roboto" w:cs="Arial"/>
                <w:b w:val="0"/>
                <w:sz w:val="22"/>
                <w:szCs w:val="22"/>
              </w:rPr>
            </w:pPr>
          </w:p>
        </w:tc>
      </w:tr>
    </w:tbl>
    <w:p w14:paraId="4E9A0E40" w14:textId="77777777" w:rsidR="009D02CF" w:rsidRPr="00D70B6F" w:rsidRDefault="009D02CF" w:rsidP="009D02CF">
      <w:pPr>
        <w:rPr>
          <w:rFonts w:ascii="Roboto" w:hAnsi="Roboto"/>
          <w:sz w:val="22"/>
          <w:szCs w:val="22"/>
          <w:lang w:eastAsia="en-US"/>
        </w:rPr>
      </w:pPr>
    </w:p>
    <w:p w14:paraId="2EB53318" w14:textId="77777777" w:rsidR="009D02CF" w:rsidRPr="00D70B6F" w:rsidRDefault="009D02CF" w:rsidP="009D02CF">
      <w:pPr>
        <w:rPr>
          <w:rFonts w:ascii="Roboto" w:hAnsi="Roboto"/>
          <w:b/>
          <w:bCs/>
          <w:kern w:val="0"/>
          <w:sz w:val="22"/>
          <w:szCs w:val="22"/>
          <w:lang w:eastAsia="en-US"/>
        </w:rPr>
      </w:pPr>
    </w:p>
    <w:p w14:paraId="14EDF3A1" w14:textId="77777777" w:rsidR="00D70B6F" w:rsidRDefault="00D70B6F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56C6426A" w14:textId="77777777" w:rsidR="00D70B6F" w:rsidRDefault="00D70B6F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774F0092" w14:textId="77777777" w:rsidR="00D70B6F" w:rsidRDefault="00D70B6F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212C7BEF" w14:textId="77777777" w:rsidR="00D70B6F" w:rsidRDefault="00D70B6F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0F75BED7" w14:textId="77777777" w:rsidR="00D70B6F" w:rsidRDefault="00D70B6F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3C662393" w14:textId="77777777" w:rsidR="003719A2" w:rsidRDefault="003719A2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794DC471" w14:textId="77777777" w:rsidR="00D70B6F" w:rsidRDefault="00D70B6F" w:rsidP="000F1D26">
      <w:pPr>
        <w:jc w:val="center"/>
        <w:rPr>
          <w:rFonts w:ascii="Roboto" w:hAnsi="Roboto"/>
          <w:b/>
          <w:sz w:val="22"/>
          <w:szCs w:val="22"/>
        </w:rPr>
      </w:pPr>
    </w:p>
    <w:p w14:paraId="25380471" w14:textId="3326F9E6" w:rsidR="000F1D26" w:rsidRPr="00D70B6F" w:rsidRDefault="000F1D26" w:rsidP="000F1D26">
      <w:pPr>
        <w:jc w:val="center"/>
        <w:rPr>
          <w:rFonts w:ascii="Roboto" w:hAnsi="Roboto"/>
          <w:b/>
          <w:sz w:val="22"/>
          <w:szCs w:val="22"/>
        </w:rPr>
      </w:pPr>
      <w:r w:rsidRPr="00D70B6F">
        <w:rPr>
          <w:rFonts w:ascii="Roboto" w:hAnsi="Roboto"/>
          <w:b/>
          <w:sz w:val="22"/>
          <w:szCs w:val="22"/>
        </w:rPr>
        <w:lastRenderedPageBreak/>
        <w:t>DBS GDPR Declaration</w:t>
      </w:r>
    </w:p>
    <w:p w14:paraId="710F3086" w14:textId="77777777" w:rsidR="000F1D26" w:rsidRPr="00D70B6F" w:rsidRDefault="000F1D26" w:rsidP="000F1D26">
      <w:pPr>
        <w:jc w:val="center"/>
        <w:rPr>
          <w:rFonts w:ascii="Roboto" w:hAnsi="Roboto"/>
          <w:b/>
          <w:sz w:val="22"/>
          <w:szCs w:val="22"/>
          <w:u w:val="single"/>
        </w:rPr>
      </w:pPr>
    </w:p>
    <w:p w14:paraId="6EC57DD6" w14:textId="77777777" w:rsidR="000F1D26" w:rsidRPr="00D70B6F" w:rsidRDefault="000F1D26" w:rsidP="000F1D26">
      <w:pPr>
        <w:jc w:val="center"/>
        <w:rPr>
          <w:rFonts w:ascii="Roboto" w:hAnsi="Roboto"/>
          <w:b/>
          <w:sz w:val="22"/>
          <w:szCs w:val="22"/>
          <w:u w:val="single"/>
        </w:rPr>
      </w:pPr>
    </w:p>
    <w:p w14:paraId="29797002" w14:textId="77777777" w:rsidR="000F1D26" w:rsidRPr="00D70B6F" w:rsidRDefault="000F1D26" w:rsidP="000F1D26">
      <w:pPr>
        <w:pStyle w:val="ListParagraph"/>
        <w:ind w:left="0"/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 xml:space="preserve">Changing Lives adheres to the DBS Code of Practice when processing applications. For </w:t>
      </w:r>
      <w:proofErr w:type="gramStart"/>
      <w:r w:rsidRPr="00D70B6F">
        <w:rPr>
          <w:rFonts w:ascii="Roboto" w:hAnsi="Roboto"/>
          <w:sz w:val="22"/>
          <w:szCs w:val="22"/>
        </w:rPr>
        <w:t>details</w:t>
      </w:r>
      <w:proofErr w:type="gramEnd"/>
      <w:r w:rsidRPr="00D70B6F">
        <w:rPr>
          <w:rFonts w:ascii="Roboto" w:hAnsi="Roboto"/>
          <w:sz w:val="22"/>
          <w:szCs w:val="22"/>
        </w:rPr>
        <w:t xml:space="preserve"> please see  </w:t>
      </w:r>
      <w:hyperlink r:id="rId12" w:history="1">
        <w:r w:rsidRPr="00D70B6F">
          <w:rPr>
            <w:rStyle w:val="Hyperlink"/>
            <w:rFonts w:ascii="Roboto" w:hAnsi="Roboto"/>
            <w:sz w:val="22"/>
            <w:szCs w:val="22"/>
          </w:rPr>
          <w:t>https://www.gov.uk/government/publications/dbs-code-of-practice</w:t>
        </w:r>
      </w:hyperlink>
      <w:r w:rsidRPr="00D70B6F">
        <w:rPr>
          <w:rFonts w:ascii="Roboto" w:hAnsi="Roboto"/>
          <w:sz w:val="22"/>
          <w:szCs w:val="22"/>
        </w:rPr>
        <w:t xml:space="preserve">.  </w:t>
      </w:r>
    </w:p>
    <w:p w14:paraId="32CABA8B" w14:textId="77777777" w:rsidR="000F1D26" w:rsidRPr="00D70B6F" w:rsidRDefault="000F1D26" w:rsidP="000F1D26">
      <w:pPr>
        <w:pStyle w:val="ListParagraph"/>
        <w:ind w:left="0"/>
        <w:rPr>
          <w:rFonts w:ascii="Roboto" w:hAnsi="Roboto" w:cs="Calibri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>Copies available on request for those without online access.</w:t>
      </w:r>
    </w:p>
    <w:p w14:paraId="26633AB8" w14:textId="4C4A835C" w:rsidR="000F1D26" w:rsidRPr="00D70B6F" w:rsidRDefault="000F1D26" w:rsidP="000F1D26">
      <w:pPr>
        <w:rPr>
          <w:rFonts w:ascii="Roboto" w:hAnsi="Roboto"/>
          <w:sz w:val="22"/>
          <w:szCs w:val="22"/>
        </w:rPr>
      </w:pPr>
      <w:r w:rsidRPr="00D70B6F">
        <w:rPr>
          <w:rFonts w:ascii="Roboto" w:hAnsi="Roboto"/>
          <w:sz w:val="22"/>
          <w:szCs w:val="22"/>
        </w:rPr>
        <w:t xml:space="preserve">Please read the following statements carefully then indicate your consent by ticking the boxes, signing and dating the </w:t>
      </w:r>
      <w:r w:rsidR="00FA48E7" w:rsidRPr="00D70B6F">
        <w:rPr>
          <w:rFonts w:ascii="Roboto" w:hAnsi="Roboto"/>
          <w:sz w:val="22"/>
          <w:szCs w:val="22"/>
        </w:rPr>
        <w:t>form</w:t>
      </w:r>
      <w:r w:rsidRPr="00D70B6F">
        <w:rPr>
          <w:rFonts w:ascii="Roboto" w:hAnsi="Roboto"/>
          <w:sz w:val="22"/>
          <w:szCs w:val="22"/>
        </w:rPr>
        <w:t>:</w:t>
      </w:r>
    </w:p>
    <w:p w14:paraId="47D05E9D" w14:textId="77777777" w:rsidR="000F1D26" w:rsidRPr="00D70B6F" w:rsidRDefault="000F1D26" w:rsidP="000F1D26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2815"/>
        <w:gridCol w:w="1353"/>
      </w:tblGrid>
      <w:tr w:rsidR="000F1D26" w:rsidRPr="00D70B6F" w14:paraId="1457553B" w14:textId="77777777" w:rsidTr="00737F79">
        <w:tc>
          <w:tcPr>
            <w:tcW w:w="7663" w:type="dxa"/>
            <w:gridSpan w:val="2"/>
          </w:tcPr>
          <w:p w14:paraId="1FCA889A" w14:textId="77777777" w:rsidR="000F1D26" w:rsidRPr="00D70B6F" w:rsidRDefault="000F1D26" w:rsidP="000F1D26">
            <w:pPr>
              <w:pStyle w:val="ListParagraph"/>
              <w:numPr>
                <w:ilvl w:val="0"/>
                <w:numId w:val="2"/>
              </w:numPr>
              <w:ind w:left="454" w:hanging="283"/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 xml:space="preserve">I confirm that I have applied to volunteer with Changing Lives and have been made aware that appointment for this role is subject to a satisfactory DBS check at the appropriate level. </w:t>
            </w:r>
            <w:r w:rsidRPr="00D70B6F">
              <w:rPr>
                <w:rFonts w:ascii="Roboto" w:hAnsi="Roboto"/>
                <w:i/>
                <w:sz w:val="22"/>
                <w:szCs w:val="22"/>
              </w:rPr>
              <w:t>All information will be completely confidential and assessed in accordance with the Rehabilitation of Offenders Act 1974</w:t>
            </w:r>
            <w:r w:rsidRPr="00D70B6F">
              <w:rPr>
                <w:rFonts w:ascii="Roboto" w:hAnsi="Roboto"/>
                <w:sz w:val="22"/>
                <w:szCs w:val="22"/>
              </w:rPr>
              <w:t>.</w:t>
            </w:r>
          </w:p>
          <w:p w14:paraId="37E72E13" w14:textId="77777777" w:rsidR="000F1D26" w:rsidRPr="00D70B6F" w:rsidRDefault="000F1D26" w:rsidP="00737F79">
            <w:pPr>
              <w:pStyle w:val="ListParagraph"/>
              <w:ind w:left="454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ADF563C" w14:textId="77777777" w:rsidR="000F1D26" w:rsidRPr="00D70B6F" w:rsidRDefault="000F1D26" w:rsidP="00737F79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p w14:paraId="24FC12A4" w14:textId="77777777" w:rsidR="000F1D26" w:rsidRPr="00D70B6F" w:rsidRDefault="000F1D26" w:rsidP="00737F79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sdt>
            <w:sdtPr>
              <w:rPr>
                <w:rFonts w:ascii="Roboto" w:hAnsi="Roboto"/>
                <w:b/>
                <w:sz w:val="22"/>
                <w:szCs w:val="22"/>
              </w:rPr>
              <w:id w:val="1097602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3E50F" w14:textId="24AF306F" w:rsidR="000F1D26" w:rsidRPr="00D70B6F" w:rsidRDefault="0072730F" w:rsidP="00737F79">
                <w:pPr>
                  <w:jc w:val="center"/>
                  <w:rPr>
                    <w:rFonts w:ascii="Roboto" w:hAnsi="Roboto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F1D26" w:rsidRPr="00D70B6F" w14:paraId="1F6902AC" w14:textId="77777777" w:rsidTr="00737F79">
        <w:tc>
          <w:tcPr>
            <w:tcW w:w="7663" w:type="dxa"/>
            <w:gridSpan w:val="2"/>
          </w:tcPr>
          <w:p w14:paraId="756D77BF" w14:textId="77777777" w:rsidR="000F1D26" w:rsidRPr="00D70B6F" w:rsidRDefault="000F1D26" w:rsidP="000F1D26">
            <w:pPr>
              <w:pStyle w:val="ListParagraph"/>
              <w:numPr>
                <w:ilvl w:val="0"/>
                <w:numId w:val="2"/>
              </w:numPr>
              <w:ind w:left="454" w:hanging="283"/>
              <w:rPr>
                <w:rFonts w:ascii="Roboto" w:hAnsi="Roboto"/>
                <w:sz w:val="22"/>
                <w:szCs w:val="22"/>
              </w:rPr>
            </w:pPr>
            <w:r w:rsidRPr="00D70B6F">
              <w:rPr>
                <w:rFonts w:ascii="Roboto" w:hAnsi="Roboto"/>
                <w:sz w:val="22"/>
                <w:szCs w:val="22"/>
              </w:rPr>
              <w:t xml:space="preserve">I have read the Standard/Enhanced Check Privacy Policy for paper and e-bulk applicants </w:t>
            </w:r>
            <w:hyperlink r:id="rId13" w:history="1">
              <w:r w:rsidRPr="00D70B6F">
                <w:rPr>
                  <w:rStyle w:val="Hyperlink"/>
                  <w:rFonts w:ascii="Roboto" w:hAnsi="Roboto"/>
                  <w:sz w:val="22"/>
                  <w:szCs w:val="22"/>
                </w:rPr>
                <w:t>https://www.gov.uk/government/publications/dbs-privacy-policies</w:t>
              </w:r>
            </w:hyperlink>
            <w:r w:rsidRPr="00D70B6F">
              <w:rPr>
                <w:rFonts w:ascii="Roboto" w:hAnsi="Roboto"/>
                <w:sz w:val="22"/>
                <w:szCs w:val="22"/>
              </w:rPr>
              <w:t xml:space="preserve"> and I understand how DBS will process my personal data and the options available to me for submitting an application.</w:t>
            </w:r>
          </w:p>
          <w:p w14:paraId="0397C6E3" w14:textId="77777777" w:rsidR="000F1D26" w:rsidRPr="00D70B6F" w:rsidRDefault="000F1D26" w:rsidP="00737F79">
            <w:pPr>
              <w:pStyle w:val="ListParagraph"/>
              <w:ind w:left="454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0B5A68A" w14:textId="77777777" w:rsidR="000F1D26" w:rsidRPr="00D70B6F" w:rsidRDefault="000F1D26" w:rsidP="00737F79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p w14:paraId="03C2DF31" w14:textId="77777777" w:rsidR="000F1D26" w:rsidRPr="00D70B6F" w:rsidRDefault="000F1D26" w:rsidP="00737F79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  <w:sdt>
            <w:sdtPr>
              <w:rPr>
                <w:rFonts w:ascii="Roboto" w:hAnsi="Roboto"/>
                <w:b/>
                <w:sz w:val="22"/>
                <w:szCs w:val="22"/>
              </w:rPr>
              <w:id w:val="-1479524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F9135F" w14:textId="77777777" w:rsidR="000F1D26" w:rsidRPr="00D70B6F" w:rsidRDefault="000F1D26" w:rsidP="00737F79">
                <w:pPr>
                  <w:jc w:val="center"/>
                  <w:rPr>
                    <w:rFonts w:ascii="Roboto" w:hAnsi="Roboto"/>
                    <w:b/>
                    <w:sz w:val="22"/>
                    <w:szCs w:val="22"/>
                  </w:rPr>
                </w:pPr>
                <w:r w:rsidRPr="00D70B6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F1D26" w:rsidRPr="00D70B6F" w14:paraId="4A64DE1D" w14:textId="77777777" w:rsidTr="00737F79">
        <w:tc>
          <w:tcPr>
            <w:tcW w:w="4848" w:type="dxa"/>
          </w:tcPr>
          <w:p w14:paraId="1A984E30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5FFC48C6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6C80BCC1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21D61660" w14:textId="44BA9196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Signed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 xml:space="preserve"> </w:t>
            </w:r>
            <w:r w:rsidRPr="00D70B6F">
              <w:rPr>
                <w:rFonts w:ascii="Roboto" w:hAnsi="Roboto"/>
                <w:b/>
                <w:sz w:val="22"/>
                <w:szCs w:val="22"/>
              </w:rPr>
              <w:t>__________________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>________</w:t>
            </w:r>
          </w:p>
        </w:tc>
        <w:tc>
          <w:tcPr>
            <w:tcW w:w="4168" w:type="dxa"/>
            <w:gridSpan w:val="2"/>
          </w:tcPr>
          <w:p w14:paraId="2D2527D5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0575F0BF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18A1851D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077C6615" w14:textId="632FDE4D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Date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 xml:space="preserve"> </w:t>
            </w:r>
            <w:r w:rsidRPr="00D70B6F">
              <w:rPr>
                <w:rFonts w:ascii="Roboto" w:hAnsi="Roboto"/>
                <w:b/>
                <w:sz w:val="22"/>
                <w:szCs w:val="22"/>
              </w:rPr>
              <w:t>_________________</w:t>
            </w:r>
          </w:p>
        </w:tc>
      </w:tr>
      <w:tr w:rsidR="000F1D26" w:rsidRPr="00D70B6F" w14:paraId="30C4B21F" w14:textId="77777777" w:rsidTr="00737F79">
        <w:tc>
          <w:tcPr>
            <w:tcW w:w="4848" w:type="dxa"/>
          </w:tcPr>
          <w:p w14:paraId="1AA9D801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00D04D33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522E3ECB" w14:textId="16BF520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PRINT NAME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 xml:space="preserve"> </w:t>
            </w:r>
            <w:r w:rsidRPr="00D70B6F">
              <w:rPr>
                <w:rFonts w:ascii="Roboto" w:hAnsi="Roboto"/>
                <w:b/>
                <w:sz w:val="22"/>
                <w:szCs w:val="22"/>
              </w:rPr>
              <w:t>___________________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>_</w:t>
            </w:r>
          </w:p>
        </w:tc>
        <w:tc>
          <w:tcPr>
            <w:tcW w:w="4168" w:type="dxa"/>
            <w:gridSpan w:val="2"/>
          </w:tcPr>
          <w:p w14:paraId="532BE476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55E86BB1" w14:textId="77777777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</w:p>
          <w:p w14:paraId="5078438F" w14:textId="18B362C2" w:rsidR="000F1D26" w:rsidRPr="00D70B6F" w:rsidRDefault="000F1D26" w:rsidP="00737F79">
            <w:pPr>
              <w:rPr>
                <w:rFonts w:ascii="Roboto" w:hAnsi="Roboto"/>
                <w:b/>
                <w:sz w:val="22"/>
                <w:szCs w:val="22"/>
              </w:rPr>
            </w:pPr>
            <w:r w:rsidRPr="00D70B6F">
              <w:rPr>
                <w:rFonts w:ascii="Roboto" w:hAnsi="Roboto"/>
                <w:b/>
                <w:sz w:val="22"/>
                <w:szCs w:val="22"/>
              </w:rPr>
              <w:t>PROJECT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 xml:space="preserve"> </w:t>
            </w:r>
            <w:r w:rsidRPr="00D70B6F">
              <w:rPr>
                <w:rFonts w:ascii="Roboto" w:hAnsi="Roboto"/>
                <w:b/>
                <w:sz w:val="22"/>
                <w:szCs w:val="22"/>
              </w:rPr>
              <w:t>__________________</w:t>
            </w:r>
            <w:r w:rsidR="00D70B6F">
              <w:rPr>
                <w:rFonts w:ascii="Roboto" w:hAnsi="Roboto"/>
                <w:b/>
                <w:sz w:val="22"/>
                <w:szCs w:val="22"/>
              </w:rPr>
              <w:t>__</w:t>
            </w:r>
          </w:p>
        </w:tc>
      </w:tr>
    </w:tbl>
    <w:p w14:paraId="586E78AA" w14:textId="77777777" w:rsidR="006A789A" w:rsidRPr="000B3E5F" w:rsidRDefault="006A789A" w:rsidP="006024A5">
      <w:pPr>
        <w:rPr>
          <w:vanish/>
        </w:rPr>
      </w:pPr>
    </w:p>
    <w:sectPr w:rsidR="006A789A" w:rsidRPr="000B3E5F" w:rsidSect="000D1B75">
      <w:headerReference w:type="default" r:id="rId14"/>
      <w:footerReference w:type="default" r:id="rId15"/>
      <w:pgSz w:w="11906" w:h="16838" w:code="9"/>
      <w:pgMar w:top="1440" w:right="1106" w:bottom="1440" w:left="1260" w:header="200" w:footer="20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2475" w14:textId="77777777" w:rsidR="009B5D77" w:rsidRDefault="009B5D77">
      <w:r>
        <w:separator/>
      </w:r>
    </w:p>
  </w:endnote>
  <w:endnote w:type="continuationSeparator" w:id="0">
    <w:p w14:paraId="14607C0A" w14:textId="77777777" w:rsidR="009B5D77" w:rsidRDefault="009B5D77">
      <w:r>
        <w:continuationSeparator/>
      </w:r>
    </w:p>
  </w:endnote>
  <w:endnote w:type="continuationNotice" w:id="1">
    <w:p w14:paraId="4AFBFCA0" w14:textId="77777777" w:rsidR="009B5D77" w:rsidRDefault="009B5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B39" w14:textId="2C2E87E0" w:rsidR="00D70B6F" w:rsidRDefault="00503FE9" w:rsidP="00427862">
    <w:pPr>
      <w:pStyle w:val="Footer"/>
      <w:tabs>
        <w:tab w:val="left" w:pos="6237"/>
      </w:tabs>
      <w:rPr>
        <w:rFonts w:ascii="Roboto" w:hAnsi="Roboto"/>
      </w:rPr>
    </w:pPr>
    <w:r w:rsidRPr="00D70B6F">
      <w:rPr>
        <w:rFonts w:ascii="Roboto" w:hAnsi="Roboto"/>
      </w:rPr>
      <w:t xml:space="preserve">Latest version, </w:t>
    </w:r>
    <w:r w:rsidR="00B35619" w:rsidRPr="00D70B6F">
      <w:rPr>
        <w:rFonts w:ascii="Roboto" w:hAnsi="Roboto"/>
      </w:rPr>
      <w:t>06</w:t>
    </w:r>
    <w:r w:rsidRPr="00D70B6F">
      <w:rPr>
        <w:rFonts w:ascii="Roboto" w:hAnsi="Roboto"/>
      </w:rPr>
      <w:t>/</w:t>
    </w:r>
    <w:r w:rsidR="00B35619" w:rsidRPr="00D70B6F">
      <w:rPr>
        <w:rFonts w:ascii="Roboto" w:hAnsi="Roboto"/>
      </w:rPr>
      <w:t>06</w:t>
    </w:r>
    <w:r w:rsidRPr="00D70B6F">
      <w:rPr>
        <w:rFonts w:ascii="Roboto" w:hAnsi="Roboto"/>
      </w:rPr>
      <w:t>/20</w:t>
    </w:r>
    <w:r w:rsidR="00B35619" w:rsidRPr="00D70B6F">
      <w:rPr>
        <w:rFonts w:ascii="Roboto" w:hAnsi="Roboto"/>
      </w:rPr>
      <w:t>25</w:t>
    </w:r>
  </w:p>
  <w:p w14:paraId="33C244BF" w14:textId="77777777" w:rsidR="00D70B6F" w:rsidRPr="00D70B6F" w:rsidRDefault="00D70B6F" w:rsidP="00427862">
    <w:pPr>
      <w:pStyle w:val="Footer"/>
      <w:tabs>
        <w:tab w:val="left" w:pos="6237"/>
      </w:tabs>
      <w:rPr>
        <w:rFonts w:ascii="Roboto" w:hAnsi="Roboto"/>
      </w:rPr>
    </w:pPr>
  </w:p>
  <w:p w14:paraId="3D9E68CD" w14:textId="77777777" w:rsidR="00D70B6F" w:rsidRDefault="00D70B6F" w:rsidP="00D70B6F">
    <w:pPr>
      <w:jc w:val="center"/>
      <w:rPr>
        <w:rFonts w:ascii="Verdana" w:hAnsi="Verdana"/>
        <w:sz w:val="14"/>
        <w:szCs w:val="14"/>
      </w:rPr>
    </w:pPr>
    <w:r w:rsidRPr="008B23ED">
      <w:rPr>
        <w:rFonts w:ascii="Verdana" w:hAnsi="Verdana"/>
        <w:sz w:val="14"/>
        <w:szCs w:val="14"/>
      </w:rPr>
      <w:t>Central Office, H26 The Avenues, Eleventh Avenue North, Team Valley, Gateshead, NE11 0NJ</w:t>
    </w:r>
  </w:p>
  <w:p w14:paraId="01275C0A" w14:textId="77777777" w:rsidR="00D70B6F" w:rsidRPr="008B23ED" w:rsidRDefault="00D70B6F" w:rsidP="00D70B6F">
    <w:pPr>
      <w:jc w:val="center"/>
      <w:rPr>
        <w:rFonts w:ascii="Verdana" w:hAnsi="Verdana"/>
        <w:sz w:val="14"/>
        <w:szCs w:val="14"/>
      </w:rPr>
    </w:pPr>
    <w:r w:rsidRPr="008B23ED">
      <w:rPr>
        <w:rFonts w:ascii="Verdana" w:hAnsi="Verdana"/>
        <w:sz w:val="14"/>
        <w:szCs w:val="14"/>
      </w:rPr>
      <w:t>T: 0191 273 8891</w:t>
    </w:r>
    <w:r>
      <w:rPr>
        <w:rFonts w:ascii="Verdana" w:hAnsi="Verdana"/>
        <w:sz w:val="14"/>
        <w:szCs w:val="14"/>
      </w:rPr>
      <w:t xml:space="preserve"> | </w:t>
    </w:r>
    <w:r w:rsidRPr="008B23ED">
      <w:rPr>
        <w:rFonts w:ascii="Verdana" w:hAnsi="Verdana"/>
        <w:sz w:val="14"/>
        <w:szCs w:val="14"/>
      </w:rPr>
      <w:t>E: central.office@changing-lives.org.uk</w:t>
    </w:r>
    <w:r>
      <w:rPr>
        <w:rFonts w:ascii="Verdana" w:hAnsi="Verdana"/>
        <w:sz w:val="14"/>
        <w:szCs w:val="14"/>
      </w:rPr>
      <w:t xml:space="preserve"> | </w:t>
    </w:r>
    <w:r w:rsidRPr="008B23ED">
      <w:rPr>
        <w:rFonts w:ascii="Verdana" w:hAnsi="Verdana"/>
        <w:sz w:val="14"/>
        <w:szCs w:val="14"/>
      </w:rPr>
      <w:t>W: www.changing-lives.org.uk</w:t>
    </w:r>
  </w:p>
  <w:p w14:paraId="5E029DC2" w14:textId="77777777" w:rsidR="00D70B6F" w:rsidRPr="008B23ED" w:rsidRDefault="00D70B6F" w:rsidP="00D70B6F">
    <w:pPr>
      <w:jc w:val="center"/>
      <w:rPr>
        <w:rFonts w:ascii="Verdana" w:hAnsi="Verdana"/>
        <w:sz w:val="14"/>
        <w:szCs w:val="14"/>
      </w:rPr>
    </w:pPr>
  </w:p>
  <w:p w14:paraId="256B092D" w14:textId="77777777" w:rsidR="00D70B6F" w:rsidRPr="008B23ED" w:rsidRDefault="00D70B6F" w:rsidP="00D70B6F">
    <w:pPr>
      <w:jc w:val="center"/>
      <w:rPr>
        <w:rFonts w:ascii="Verdana" w:hAnsi="Verdana"/>
        <w:sz w:val="14"/>
        <w:szCs w:val="14"/>
      </w:rPr>
    </w:pPr>
    <w:r w:rsidRPr="008B23ED">
      <w:rPr>
        <w:rFonts w:ascii="Verdana" w:hAnsi="Verdana"/>
        <w:sz w:val="14"/>
        <w:szCs w:val="14"/>
      </w:rPr>
      <w:t>Changing Lives is the operating name of The Cyrenians. Registered Charity No. 500640 |</w:t>
    </w:r>
    <w:r>
      <w:rPr>
        <w:rFonts w:ascii="Verdana" w:hAnsi="Verdana"/>
        <w:sz w:val="14"/>
        <w:szCs w:val="14"/>
      </w:rPr>
      <w:t xml:space="preserve"> </w:t>
    </w:r>
    <w:r w:rsidRPr="008B23ED">
      <w:rPr>
        <w:rFonts w:ascii="Verdana" w:hAnsi="Verdana"/>
        <w:sz w:val="14"/>
        <w:szCs w:val="14"/>
      </w:rPr>
      <w:t>Registered Company No. 995799</w:t>
    </w:r>
  </w:p>
  <w:p w14:paraId="7B792002" w14:textId="3E6DDDE6" w:rsidR="00503FE9" w:rsidRDefault="00503FE9">
    <w:pPr>
      <w:pStyle w:val="Footer"/>
    </w:pPr>
  </w:p>
  <w:p w14:paraId="0430A8E0" w14:textId="77777777" w:rsidR="00503FE9" w:rsidRPr="00A26140" w:rsidRDefault="00503FE9" w:rsidP="00D64EF4">
    <w:pPr>
      <w:pStyle w:val="Footer"/>
      <w:tabs>
        <w:tab w:val="clear" w:pos="8306"/>
        <w:tab w:val="right" w:pos="9600"/>
      </w:tabs>
      <w:ind w:left="-1260" w:right="-1294"/>
      <w:jc w:val="center"/>
      <w:rPr>
        <w:rFonts w:ascii="Calibri" w:hAnsi="Calibri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574F" w14:textId="77777777" w:rsidR="009B5D77" w:rsidRDefault="009B5D77">
      <w:r>
        <w:separator/>
      </w:r>
    </w:p>
  </w:footnote>
  <w:footnote w:type="continuationSeparator" w:id="0">
    <w:p w14:paraId="4D54786A" w14:textId="77777777" w:rsidR="009B5D77" w:rsidRDefault="009B5D77">
      <w:r>
        <w:continuationSeparator/>
      </w:r>
    </w:p>
  </w:footnote>
  <w:footnote w:type="continuationNotice" w:id="1">
    <w:p w14:paraId="53349953" w14:textId="77777777" w:rsidR="009B5D77" w:rsidRDefault="009B5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8409" w14:textId="77777777" w:rsidR="00503FE9" w:rsidRDefault="00503FE9" w:rsidP="00D64EF4">
    <w:pPr>
      <w:pStyle w:val="Header"/>
      <w:tabs>
        <w:tab w:val="clear" w:pos="8306"/>
        <w:tab w:val="right" w:pos="8820"/>
      </w:tabs>
      <w:ind w:right="-514"/>
      <w:jc w:val="right"/>
      <w:rPr>
        <w:color w:val="1F497D"/>
      </w:rPr>
    </w:pPr>
  </w:p>
  <w:p w14:paraId="1F943559" w14:textId="77777777" w:rsidR="00503FE9" w:rsidRDefault="00503FE9" w:rsidP="00D64EF4">
    <w:pPr>
      <w:pStyle w:val="Header"/>
      <w:tabs>
        <w:tab w:val="clear" w:pos="8306"/>
        <w:tab w:val="right" w:pos="8820"/>
      </w:tabs>
      <w:ind w:right="-514"/>
      <w:jc w:val="right"/>
    </w:pPr>
    <w:r>
      <w:rPr>
        <w:noProof/>
      </w:rPr>
      <w:drawing>
        <wp:inline distT="0" distB="0" distL="0" distR="0" wp14:anchorId="63E01E3F" wp14:editId="36C4CE73">
          <wp:extent cx="2207567" cy="97790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nging Liv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050" cy="98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F565A" w14:textId="77777777" w:rsidR="00503FE9" w:rsidRDefault="00503FE9" w:rsidP="00D64EF4">
    <w:pPr>
      <w:pStyle w:val="Header"/>
      <w:tabs>
        <w:tab w:val="clear" w:pos="8306"/>
        <w:tab w:val="right" w:pos="8820"/>
      </w:tabs>
      <w:ind w:right="-5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87AEB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72E4"/>
    <w:multiLevelType w:val="hybridMultilevel"/>
    <w:tmpl w:val="5EF8D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1070">
    <w:abstractNumId w:val="0"/>
  </w:num>
  <w:num w:numId="2" w16cid:durableId="29768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A5"/>
    <w:rsid w:val="00004E28"/>
    <w:rsid w:val="000261A6"/>
    <w:rsid w:val="0003396E"/>
    <w:rsid w:val="0003423E"/>
    <w:rsid w:val="00076462"/>
    <w:rsid w:val="00083C9B"/>
    <w:rsid w:val="00097D7D"/>
    <w:rsid w:val="000A7E7D"/>
    <w:rsid w:val="000D1B75"/>
    <w:rsid w:val="000D407A"/>
    <w:rsid w:val="000D6C17"/>
    <w:rsid w:val="000F1D26"/>
    <w:rsid w:val="00103696"/>
    <w:rsid w:val="00110163"/>
    <w:rsid w:val="0016768D"/>
    <w:rsid w:val="001A5B65"/>
    <w:rsid w:val="001A6166"/>
    <w:rsid w:val="001A6D4A"/>
    <w:rsid w:val="001C3190"/>
    <w:rsid w:val="001F0795"/>
    <w:rsid w:val="001F42A5"/>
    <w:rsid w:val="001F58A1"/>
    <w:rsid w:val="002003E5"/>
    <w:rsid w:val="00232864"/>
    <w:rsid w:val="002966B4"/>
    <w:rsid w:val="002B6F91"/>
    <w:rsid w:val="002C4A1E"/>
    <w:rsid w:val="00301272"/>
    <w:rsid w:val="00320524"/>
    <w:rsid w:val="00333CC7"/>
    <w:rsid w:val="00334338"/>
    <w:rsid w:val="003348FF"/>
    <w:rsid w:val="00344933"/>
    <w:rsid w:val="003516E8"/>
    <w:rsid w:val="003719A2"/>
    <w:rsid w:val="0037566A"/>
    <w:rsid w:val="00393612"/>
    <w:rsid w:val="004060B6"/>
    <w:rsid w:val="00427862"/>
    <w:rsid w:val="00431155"/>
    <w:rsid w:val="0043386F"/>
    <w:rsid w:val="00433FCF"/>
    <w:rsid w:val="004504A5"/>
    <w:rsid w:val="0045546D"/>
    <w:rsid w:val="00470E68"/>
    <w:rsid w:val="00471AFF"/>
    <w:rsid w:val="0047214D"/>
    <w:rsid w:val="004A598C"/>
    <w:rsid w:val="00502845"/>
    <w:rsid w:val="00503FE9"/>
    <w:rsid w:val="005216C8"/>
    <w:rsid w:val="00540B4C"/>
    <w:rsid w:val="005550AB"/>
    <w:rsid w:val="005734ED"/>
    <w:rsid w:val="005845CD"/>
    <w:rsid w:val="005B2356"/>
    <w:rsid w:val="005B296A"/>
    <w:rsid w:val="005C2B8E"/>
    <w:rsid w:val="005E6E16"/>
    <w:rsid w:val="006024A5"/>
    <w:rsid w:val="00606340"/>
    <w:rsid w:val="0062050E"/>
    <w:rsid w:val="00654AC6"/>
    <w:rsid w:val="00655124"/>
    <w:rsid w:val="00662FC7"/>
    <w:rsid w:val="00682B9D"/>
    <w:rsid w:val="0069104E"/>
    <w:rsid w:val="006A789A"/>
    <w:rsid w:val="006B6FA7"/>
    <w:rsid w:val="006C2463"/>
    <w:rsid w:val="006C67E1"/>
    <w:rsid w:val="006E0341"/>
    <w:rsid w:val="007126F2"/>
    <w:rsid w:val="0072730F"/>
    <w:rsid w:val="00762EC2"/>
    <w:rsid w:val="00775831"/>
    <w:rsid w:val="007A3017"/>
    <w:rsid w:val="007E438A"/>
    <w:rsid w:val="007F00C7"/>
    <w:rsid w:val="007F3882"/>
    <w:rsid w:val="00803560"/>
    <w:rsid w:val="00810501"/>
    <w:rsid w:val="00840682"/>
    <w:rsid w:val="00870EE2"/>
    <w:rsid w:val="008740EB"/>
    <w:rsid w:val="00887495"/>
    <w:rsid w:val="0089704C"/>
    <w:rsid w:val="008A3134"/>
    <w:rsid w:val="008B620F"/>
    <w:rsid w:val="008E4671"/>
    <w:rsid w:val="0090519F"/>
    <w:rsid w:val="00915899"/>
    <w:rsid w:val="00931BA3"/>
    <w:rsid w:val="0093315F"/>
    <w:rsid w:val="00950039"/>
    <w:rsid w:val="0096238E"/>
    <w:rsid w:val="00962E98"/>
    <w:rsid w:val="0097544B"/>
    <w:rsid w:val="009932C1"/>
    <w:rsid w:val="009A0FC0"/>
    <w:rsid w:val="009A3153"/>
    <w:rsid w:val="009A4079"/>
    <w:rsid w:val="009B34B0"/>
    <w:rsid w:val="009B4B34"/>
    <w:rsid w:val="009B5D77"/>
    <w:rsid w:val="009C1A12"/>
    <w:rsid w:val="009C47F1"/>
    <w:rsid w:val="009D02CF"/>
    <w:rsid w:val="009F01A5"/>
    <w:rsid w:val="00A24D89"/>
    <w:rsid w:val="00A25659"/>
    <w:rsid w:val="00A50CE8"/>
    <w:rsid w:val="00A671E9"/>
    <w:rsid w:val="00AA5B66"/>
    <w:rsid w:val="00AE1F63"/>
    <w:rsid w:val="00AF340F"/>
    <w:rsid w:val="00B071FB"/>
    <w:rsid w:val="00B202BD"/>
    <w:rsid w:val="00B35619"/>
    <w:rsid w:val="00B41EEA"/>
    <w:rsid w:val="00B76EE0"/>
    <w:rsid w:val="00BA4052"/>
    <w:rsid w:val="00BB0C1C"/>
    <w:rsid w:val="00BB1954"/>
    <w:rsid w:val="00BF26C8"/>
    <w:rsid w:val="00C003EC"/>
    <w:rsid w:val="00C16D75"/>
    <w:rsid w:val="00C26B06"/>
    <w:rsid w:val="00C43F22"/>
    <w:rsid w:val="00C44A9A"/>
    <w:rsid w:val="00C54489"/>
    <w:rsid w:val="00C924C4"/>
    <w:rsid w:val="00CA7539"/>
    <w:rsid w:val="00CB54FD"/>
    <w:rsid w:val="00CB6F15"/>
    <w:rsid w:val="00CD10FB"/>
    <w:rsid w:val="00CD47AE"/>
    <w:rsid w:val="00D01639"/>
    <w:rsid w:val="00D25955"/>
    <w:rsid w:val="00D264D4"/>
    <w:rsid w:val="00D62873"/>
    <w:rsid w:val="00D64EF4"/>
    <w:rsid w:val="00D7062E"/>
    <w:rsid w:val="00D70B6F"/>
    <w:rsid w:val="00D97526"/>
    <w:rsid w:val="00DA0FD0"/>
    <w:rsid w:val="00DA6F4E"/>
    <w:rsid w:val="00DA7378"/>
    <w:rsid w:val="00DB13A9"/>
    <w:rsid w:val="00DD0CCB"/>
    <w:rsid w:val="00DE6A89"/>
    <w:rsid w:val="00DF0E68"/>
    <w:rsid w:val="00DF6F44"/>
    <w:rsid w:val="00E11245"/>
    <w:rsid w:val="00E17076"/>
    <w:rsid w:val="00E502EB"/>
    <w:rsid w:val="00E64F94"/>
    <w:rsid w:val="00E76A23"/>
    <w:rsid w:val="00E87167"/>
    <w:rsid w:val="00E96ED8"/>
    <w:rsid w:val="00ED4484"/>
    <w:rsid w:val="00F53106"/>
    <w:rsid w:val="00F843C8"/>
    <w:rsid w:val="00F97607"/>
    <w:rsid w:val="00FA4887"/>
    <w:rsid w:val="00FA48E7"/>
    <w:rsid w:val="00FA4A85"/>
    <w:rsid w:val="00FD29D5"/>
    <w:rsid w:val="213EBF29"/>
    <w:rsid w:val="2B6C1382"/>
    <w:rsid w:val="2BEB9550"/>
    <w:rsid w:val="468335F6"/>
    <w:rsid w:val="4CDED619"/>
    <w:rsid w:val="6366A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E3878"/>
  <w15:chartTrackingRefBased/>
  <w15:docId w15:val="{87E873C3-C610-4CE1-BC4F-52742B2A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A5"/>
    <w:pPr>
      <w:spacing w:after="0" w:line="240" w:lineRule="auto"/>
    </w:pPr>
    <w:rPr>
      <w:rFonts w:ascii="Times New Roman" w:eastAsia="Times New Roman" w:hAnsi="Times New Roman" w:cs="Arial"/>
      <w:kern w:val="28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24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024A5"/>
    <w:rPr>
      <w:rFonts w:ascii="Times New Roman" w:eastAsia="Times New Roman" w:hAnsi="Times New Roman" w:cs="Arial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6024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4A5"/>
    <w:rPr>
      <w:rFonts w:ascii="Times New Roman" w:eastAsia="Times New Roman" w:hAnsi="Times New Roman" w:cs="Arial"/>
      <w:kern w:val="28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6024A5"/>
    <w:pPr>
      <w:jc w:val="center"/>
    </w:pPr>
    <w:rPr>
      <w:rFonts w:cs="Times New Roman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6024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024A5"/>
    <w:rPr>
      <w:rFonts w:cs="Times New Roman"/>
      <w:b/>
      <w:bCs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024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6024A5"/>
    <w:rPr>
      <w:color w:val="0000FF"/>
      <w:u w:val="single"/>
    </w:rPr>
  </w:style>
  <w:style w:type="paragraph" w:styleId="ListBullet">
    <w:name w:val="List Bullet"/>
    <w:basedOn w:val="Normal"/>
    <w:rsid w:val="006024A5"/>
    <w:pPr>
      <w:numPr>
        <w:numId w:val="1"/>
      </w:numPr>
      <w:contextualSpacing/>
    </w:pPr>
  </w:style>
  <w:style w:type="paragraph" w:styleId="BodyTextIndent2">
    <w:name w:val="Body Text Indent 2"/>
    <w:basedOn w:val="Normal"/>
    <w:link w:val="BodyTextIndent2Char"/>
    <w:rsid w:val="006024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24A5"/>
    <w:rPr>
      <w:rFonts w:ascii="Times New Roman" w:eastAsia="Times New Roman" w:hAnsi="Times New Roman" w:cs="Arial"/>
      <w:kern w:val="28"/>
      <w:sz w:val="20"/>
      <w:szCs w:val="20"/>
      <w:lang w:eastAsia="en-GB"/>
    </w:rPr>
  </w:style>
  <w:style w:type="paragraph" w:customStyle="1" w:styleId="Style1">
    <w:name w:val="Style1"/>
    <w:basedOn w:val="Heading2"/>
    <w:next w:val="Subtitle"/>
    <w:rsid w:val="006024A5"/>
    <w:pPr>
      <w:keepLines w:val="0"/>
      <w:pBdr>
        <w:bottom w:val="single" w:sz="4" w:space="1" w:color="auto"/>
      </w:pBdr>
      <w:spacing w:before="240" w:after="60"/>
    </w:pPr>
    <w:rPr>
      <w:rFonts w:ascii="Tahoma" w:eastAsia="Times New Roman" w:hAnsi="Tahoma" w:cs="Times New Roman"/>
      <w:b/>
      <w:i/>
      <w:color w:val="auto"/>
      <w:kern w:val="0"/>
      <w:sz w:val="48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024A5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24A5"/>
    <w:rPr>
      <w:rFonts w:ascii="Cambria" w:eastAsia="Times New Roman" w:hAnsi="Cambria" w:cs="Times New Roman"/>
      <w:kern w:val="28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A5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89"/>
    <w:rPr>
      <w:rFonts w:ascii="Segoe UI" w:eastAsia="Times New Roman" w:hAnsi="Segoe UI" w:cs="Segoe UI"/>
      <w:kern w:val="28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7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E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EC2"/>
    <w:rPr>
      <w:rFonts w:ascii="Times New Roman" w:eastAsia="Times New Roman" w:hAnsi="Times New Roman" w:cs="Arial"/>
      <w:kern w:val="28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EC2"/>
    <w:rPr>
      <w:rFonts w:ascii="Times New Roman" w:eastAsia="Times New Roman" w:hAnsi="Times New Roman" w:cs="Arial"/>
      <w:b/>
      <w:bCs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E438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62E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62E98"/>
    <w:rPr>
      <w:rFonts w:ascii="Times New Roman" w:eastAsia="Times New Roman" w:hAnsi="Times New Roman" w:cs="Arial"/>
      <w:kern w:val="28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004E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04E28"/>
    <w:rPr>
      <w:rFonts w:ascii="Times New Roman" w:eastAsia="Times New Roman" w:hAnsi="Times New Roman" w:cs="Arial"/>
      <w:kern w:val="28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dbs-privacy-polic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bs-code-of-pract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ing@changing-live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0CF7122BD304DBACCFE9488DE99F1" ma:contentTypeVersion="18" ma:contentTypeDescription="Create a new document." ma:contentTypeScope="" ma:versionID="b19b35531db9a6d4222eb05fa7a896da">
  <xsd:schema xmlns:xsd="http://www.w3.org/2001/XMLSchema" xmlns:xs="http://www.w3.org/2001/XMLSchema" xmlns:p="http://schemas.microsoft.com/office/2006/metadata/properties" xmlns:ns2="a7fdc96b-7882-4ca6-93f6-c6baffb8c138" xmlns:ns3="2adec65a-c900-4d8c-b055-ad00f71d05e1" targetNamespace="http://schemas.microsoft.com/office/2006/metadata/properties" ma:root="true" ma:fieldsID="def821bb1d1678dc98255c4e56280566" ns2:_="" ns3:_="">
    <xsd:import namespace="a7fdc96b-7882-4ca6-93f6-c6baffb8c138"/>
    <xsd:import namespace="2adec65a-c900-4d8c-b055-ad00f71d0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c96b-7882-4ca6-93f6-c6baffb8c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a0b30a-0f59-4595-a0b2-18761ab56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ec65a-c900-4d8c-b055-ad00f71d0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56bfa6-188c-4557-b7b5-9b940776370b}" ma:internalName="TaxCatchAll" ma:showField="CatchAllData" ma:web="2adec65a-c900-4d8c-b055-ad00f71d0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ec65a-c900-4d8c-b055-ad00f71d05e1" xsi:nil="true"/>
    <lcf76f155ced4ddcb4097134ff3c332f xmlns="a7fdc96b-7882-4ca6-93f6-c6baffb8c138">
      <Terms xmlns="http://schemas.microsoft.com/office/infopath/2007/PartnerControls"/>
    </lcf76f155ced4ddcb4097134ff3c332f>
    <SharedWithUsers xmlns="2adec65a-c900-4d8c-b055-ad00f71d05e1">
      <UserInfo>
        <DisplayName>Ann Broome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A9A455-11D3-4008-9417-B1611C047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2546E-5952-4E6E-9B4D-529700157174}"/>
</file>

<file path=customXml/itemProps3.xml><?xml version="1.0" encoding="utf-8"?>
<ds:datastoreItem xmlns:ds="http://schemas.openxmlformats.org/officeDocument/2006/customXml" ds:itemID="{DCED39CC-B726-422B-AA27-A23261D59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4C81E-28EE-4639-8B7A-7AB914F2AD64}">
  <ds:schemaRefs>
    <ds:schemaRef ds:uri="http://schemas.microsoft.com/office/2006/metadata/properties"/>
    <ds:schemaRef ds:uri="http://schemas.microsoft.com/office/infopath/2007/PartnerControls"/>
    <ds:schemaRef ds:uri="2adec65a-c900-4d8c-b055-ad00f71d05e1"/>
    <ds:schemaRef ds:uri="a7fdc96b-7882-4ca6-93f6-c6baffb8c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Masic</dc:creator>
  <cp:keywords/>
  <dc:description/>
  <cp:lastModifiedBy>Sarah Hughes</cp:lastModifiedBy>
  <cp:revision>3</cp:revision>
  <cp:lastPrinted>2019-03-18T14:52:00Z</cp:lastPrinted>
  <dcterms:created xsi:type="dcterms:W3CDTF">2025-07-24T12:18:00Z</dcterms:created>
  <dcterms:modified xsi:type="dcterms:W3CDTF">2025-11-12T15:07:00Z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0x0101005EA0CF7122BD304DBACCFE9488DE99F1</vt:lpwstr>
  </property>
  <property fmtid="{D5CDD505-2E9C-101B-9397-08002B2CF9AE}" pid="3" name="Order">
    <vt:r8>192800</vt:r8>
  </property>
  <property fmtid="{D5CDD505-2E9C-101B-9397-08002B2CF9AE}" pid="4" name="MediaServiceImageTags">
    <vt:lpwstr/>
  </property>
</Properties>
</file>